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E6BBB" w14:textId="7E9FC5E2" w:rsidR="00D2468F" w:rsidRDefault="00D2468F">
      <w:r>
        <w:t>Пройти урок на портале «УРОК ЦИФРЫ»:</w:t>
      </w:r>
    </w:p>
    <w:p w14:paraId="6724F431" w14:textId="5646EEBD" w:rsidR="00D2468F" w:rsidRDefault="00D2468F">
      <w:r>
        <w:rPr>
          <w:noProof/>
        </w:rPr>
        <w:drawing>
          <wp:inline distT="0" distB="0" distL="0" distR="0" wp14:anchorId="2A40189A" wp14:editId="09DC46C2">
            <wp:extent cx="5940425" cy="29546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1A8B7" w14:textId="6306251C" w:rsidR="00D2468F" w:rsidRPr="00D2468F" w:rsidRDefault="00D2468F">
      <w:r>
        <w:t xml:space="preserve">Сертификат отправить на адрес электронной почты»: </w:t>
      </w:r>
      <w:proofErr w:type="spellStart"/>
      <w:r>
        <w:rPr>
          <w:lang w:val="en-US"/>
        </w:rPr>
        <w:t>YarguniKF</w:t>
      </w:r>
      <w:proofErr w:type="spellEnd"/>
      <w:r w:rsidRPr="00D2468F">
        <w:t>@</w:t>
      </w:r>
      <w:proofErr w:type="spellStart"/>
      <w:r>
        <w:rPr>
          <w:lang w:val="en-US"/>
        </w:rPr>
        <w:t>yandex</w:t>
      </w:r>
      <w:proofErr w:type="spellEnd"/>
      <w:r w:rsidRPr="00D2468F">
        <w:t>.</w:t>
      </w:r>
      <w:proofErr w:type="spellStart"/>
      <w:r>
        <w:rPr>
          <w:lang w:val="en-US"/>
        </w:rPr>
        <w:t>ru</w:t>
      </w:r>
      <w:proofErr w:type="spellEnd"/>
    </w:p>
    <w:p w14:paraId="4E060ED9" w14:textId="77777777" w:rsidR="00B4788E" w:rsidRDefault="00D2468F">
      <w:bookmarkStart w:id="0" w:name="_GoBack"/>
      <w:bookmarkEnd w:id="0"/>
    </w:p>
    <w:sectPr w:rsidR="00B4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AD"/>
    <w:rsid w:val="005877F8"/>
    <w:rsid w:val="007762AD"/>
    <w:rsid w:val="00CC498F"/>
    <w:rsid w:val="00D2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EBB7"/>
  <w15:chartTrackingRefBased/>
  <w15:docId w15:val="{40F3CECD-23F2-4FA9-B334-3E9282ED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Яргуни К.Ф.</dc:creator>
  <cp:keywords/>
  <dc:description/>
  <cp:lastModifiedBy>Яргуни К.Ф.</cp:lastModifiedBy>
  <cp:revision>2</cp:revision>
  <dcterms:created xsi:type="dcterms:W3CDTF">2026-02-24T07:06:00Z</dcterms:created>
  <dcterms:modified xsi:type="dcterms:W3CDTF">2026-02-24T07:07:00Z</dcterms:modified>
</cp:coreProperties>
</file>