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63413" w14:textId="56E8EA51" w:rsidR="00CA67D9" w:rsidRPr="00CA67D9" w:rsidRDefault="004029B3">
      <w:r>
        <w:t>Ознакомиться с презентацией. Ответить на вопросы</w:t>
      </w:r>
      <w:r w:rsidR="00CA67D9">
        <w:t xml:space="preserve">. Выполненную работу отправить на адрес электронной почты: </w:t>
      </w:r>
      <w:hyperlink r:id="rId4" w:history="1">
        <w:r w:rsidR="00CA67D9" w:rsidRPr="005D784C">
          <w:rPr>
            <w:rStyle w:val="a3"/>
            <w:lang w:val="en-US"/>
          </w:rPr>
          <w:t>YarguniKF</w:t>
        </w:r>
        <w:r w:rsidR="00CA67D9" w:rsidRPr="005D784C">
          <w:rPr>
            <w:rStyle w:val="a3"/>
          </w:rPr>
          <w:t>@</w:t>
        </w:r>
        <w:r w:rsidR="00CA67D9" w:rsidRPr="005D784C">
          <w:rPr>
            <w:rStyle w:val="a3"/>
            <w:lang w:val="en-US"/>
          </w:rPr>
          <w:t>yandex</w:t>
        </w:r>
        <w:r w:rsidR="00CA67D9" w:rsidRPr="005D784C">
          <w:rPr>
            <w:rStyle w:val="a3"/>
          </w:rPr>
          <w:t>.</w:t>
        </w:r>
        <w:r w:rsidR="00CA67D9" w:rsidRPr="005D784C">
          <w:rPr>
            <w:rStyle w:val="a3"/>
            <w:lang w:val="en-US"/>
          </w:rPr>
          <w:t>ru</w:t>
        </w:r>
      </w:hyperlink>
    </w:p>
    <w:p w14:paraId="04126FF6" w14:textId="5054415E" w:rsidR="00CA67D9" w:rsidRPr="00CA67D9" w:rsidRDefault="00CA67D9">
      <w:r>
        <w:t xml:space="preserve">Ссылка для скачивания презентации: </w:t>
      </w:r>
      <w:r w:rsidRPr="00CA67D9">
        <w:t>https://disk.</w:t>
      </w:r>
      <w:bookmarkStart w:id="0" w:name="_GoBack"/>
      <w:bookmarkEnd w:id="0"/>
      <w:r w:rsidRPr="00CA67D9">
        <w:t>yandex.ru/i/lggPAEMvkpd-Yg</w:t>
      </w:r>
    </w:p>
    <w:sectPr w:rsidR="00CA67D9" w:rsidRPr="00C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C2"/>
    <w:rsid w:val="004029B3"/>
    <w:rsid w:val="004C28C2"/>
    <w:rsid w:val="005877F8"/>
    <w:rsid w:val="00CA67D9"/>
    <w:rsid w:val="00C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51C8"/>
  <w15:chartTrackingRefBased/>
  <w15:docId w15:val="{C61CDF75-B70D-4F1F-BBED-B15583C3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7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uniK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2</cp:revision>
  <dcterms:created xsi:type="dcterms:W3CDTF">2025-09-11T12:04:00Z</dcterms:created>
  <dcterms:modified xsi:type="dcterms:W3CDTF">2025-09-11T12:17:00Z</dcterms:modified>
</cp:coreProperties>
</file>