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E0FD" w14:textId="5CFBE9D8" w:rsidR="00B4788E" w:rsidRDefault="0095381C">
      <w:r>
        <w:t xml:space="preserve">Ссылка на скачивание задания по дисциплине: «Информационные технологии» - </w:t>
      </w:r>
      <w:hyperlink r:id="rId4" w:history="1">
        <w:r w:rsidRPr="00A4603A">
          <w:rPr>
            <w:rStyle w:val="a3"/>
          </w:rPr>
          <w:t>https://disk.yandex.ru/d/9Buy0e29EgIaJQ</w:t>
        </w:r>
      </w:hyperlink>
    </w:p>
    <w:p w14:paraId="27A8B7ED" w14:textId="698672F2" w:rsidR="0095381C" w:rsidRPr="0095381C" w:rsidRDefault="0095381C">
      <w:r>
        <w:t xml:space="preserve">Выполненную работу отправить на адрес электронной почты: </w:t>
      </w:r>
      <w:hyperlink r:id="rId5" w:history="1">
        <w:r w:rsidRPr="00A4603A">
          <w:rPr>
            <w:rStyle w:val="a3"/>
            <w:lang w:val="en-US"/>
          </w:rPr>
          <w:t>YarguniKF</w:t>
        </w:r>
        <w:r w:rsidRPr="00A4603A">
          <w:rPr>
            <w:rStyle w:val="a3"/>
          </w:rPr>
          <w:t>@</w:t>
        </w:r>
        <w:r w:rsidRPr="00A4603A">
          <w:rPr>
            <w:rStyle w:val="a3"/>
            <w:lang w:val="en-US"/>
          </w:rPr>
          <w:t>yandex</w:t>
        </w:r>
        <w:r w:rsidRPr="00A4603A">
          <w:rPr>
            <w:rStyle w:val="a3"/>
          </w:rPr>
          <w:t>.</w:t>
        </w:r>
        <w:proofErr w:type="spellStart"/>
        <w:r w:rsidRPr="00A4603A">
          <w:rPr>
            <w:rStyle w:val="a3"/>
            <w:lang w:val="en-US"/>
          </w:rPr>
          <w:t>ru</w:t>
        </w:r>
        <w:proofErr w:type="spellEnd"/>
      </w:hyperlink>
    </w:p>
    <w:p w14:paraId="23035BB3" w14:textId="657B8E77" w:rsidR="0095381C" w:rsidRDefault="0095381C">
      <w:r>
        <w:t>В теме письма указать ФИО студента, номер группы.</w:t>
      </w:r>
      <w:bookmarkStart w:id="0" w:name="_GoBack"/>
      <w:bookmarkEnd w:id="0"/>
    </w:p>
    <w:sectPr w:rsidR="009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BA"/>
    <w:rsid w:val="005877F8"/>
    <w:rsid w:val="0095381C"/>
    <w:rsid w:val="00A358BA"/>
    <w:rsid w:val="00C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30D"/>
  <w15:chartTrackingRefBased/>
  <w15:docId w15:val="{2C859DC3-A754-4D2F-A8B5-3244D5DA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8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guniKF@yandex.ru" TargetMode="External"/><Relationship Id="rId4" Type="http://schemas.openxmlformats.org/officeDocument/2006/relationships/hyperlink" Target="https://disk.yandex.ru/d/9Buy0e29EgIa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2</cp:revision>
  <dcterms:created xsi:type="dcterms:W3CDTF">2025-02-01T08:19:00Z</dcterms:created>
  <dcterms:modified xsi:type="dcterms:W3CDTF">2025-02-01T08:23:00Z</dcterms:modified>
</cp:coreProperties>
</file>