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3E81E" w14:textId="77777777" w:rsidR="006C7CD3" w:rsidRDefault="006C7CD3">
      <w:r>
        <w:t>Создать схематически главную страницу Вашего сайта.</w:t>
      </w:r>
    </w:p>
    <w:p w14:paraId="61E5E755" w14:textId="77396EB2" w:rsidR="008D30F8" w:rsidRDefault="006C7CD3">
      <w:r>
        <w:t>Работу выполнить в любом доступном графическом редакторе.</w:t>
      </w:r>
    </w:p>
    <w:p w14:paraId="7158AC74" w14:textId="748B618F" w:rsidR="006C7CD3" w:rsidRPr="006C7CD3" w:rsidRDefault="006C7CD3">
      <w:r>
        <w:t xml:space="preserve">Выполненную работу отправить на адрес электронной почты: </w:t>
      </w:r>
      <w:hyperlink r:id="rId4" w:history="1">
        <w:r w:rsidRPr="00AF6FA8">
          <w:rPr>
            <w:rStyle w:val="a3"/>
            <w:lang w:val="en-US"/>
          </w:rPr>
          <w:t>YarguniKF</w:t>
        </w:r>
        <w:r w:rsidRPr="006C7CD3">
          <w:rPr>
            <w:rStyle w:val="a3"/>
          </w:rPr>
          <w:t>@</w:t>
        </w:r>
        <w:r w:rsidRPr="00AF6FA8">
          <w:rPr>
            <w:rStyle w:val="a3"/>
            <w:lang w:val="en-US"/>
          </w:rPr>
          <w:t>yandex</w:t>
        </w:r>
        <w:r w:rsidRPr="006C7CD3">
          <w:rPr>
            <w:rStyle w:val="a3"/>
          </w:rPr>
          <w:t>.</w:t>
        </w:r>
        <w:proofErr w:type="spellStart"/>
        <w:r w:rsidRPr="00AF6FA8">
          <w:rPr>
            <w:rStyle w:val="a3"/>
            <w:lang w:val="en-US"/>
          </w:rPr>
          <w:t>ru</w:t>
        </w:r>
        <w:proofErr w:type="spellEnd"/>
      </w:hyperlink>
    </w:p>
    <w:p w14:paraId="5910EF0F" w14:textId="77206766" w:rsidR="006C7CD3" w:rsidRPr="006C7CD3" w:rsidRDefault="006C7CD3">
      <w:r>
        <w:t>В теме письма указать ФИО, номер группы, дату</w:t>
      </w:r>
      <w:bookmarkStart w:id="0" w:name="_GoBack"/>
      <w:bookmarkEnd w:id="0"/>
    </w:p>
    <w:sectPr w:rsidR="006C7CD3" w:rsidRPr="006C7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3D"/>
    <w:rsid w:val="00414E98"/>
    <w:rsid w:val="006C7CD3"/>
    <w:rsid w:val="00B01B45"/>
    <w:rsid w:val="00B810F3"/>
    <w:rsid w:val="00E8353D"/>
    <w:rsid w:val="00E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32EF"/>
  <w15:chartTrackingRefBased/>
  <w15:docId w15:val="{239C84A8-9CC8-4201-9B62-6CFBD794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C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C7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rguniK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>впт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Яргуни</dc:creator>
  <cp:keywords/>
  <dc:description/>
  <cp:lastModifiedBy>Константин Яргуни</cp:lastModifiedBy>
  <cp:revision>2</cp:revision>
  <dcterms:created xsi:type="dcterms:W3CDTF">2024-09-23T06:08:00Z</dcterms:created>
  <dcterms:modified xsi:type="dcterms:W3CDTF">2024-09-23T06:11:00Z</dcterms:modified>
</cp:coreProperties>
</file>