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C94C1" w14:textId="76930E86" w:rsidR="00CA7D72" w:rsidRDefault="00CA7D72">
      <w:r>
        <w:t>Решить тренажер на тему: «Кодирование информации».</w:t>
      </w:r>
    </w:p>
    <w:p w14:paraId="23B7119D" w14:textId="57D336AF" w:rsidR="008D30F8" w:rsidRDefault="00CA7D72">
      <w:r>
        <w:t xml:space="preserve">Тренажер доступен для скачивания по ссылке </w:t>
      </w:r>
      <w:hyperlink r:id="rId4" w:history="1">
        <w:r w:rsidRPr="002C0ADE">
          <w:rPr>
            <w:rStyle w:val="a3"/>
          </w:rPr>
          <w:t>https://disk.yandex.ru/d/F8fuNi-jexETKA</w:t>
        </w:r>
      </w:hyperlink>
    </w:p>
    <w:p w14:paraId="2AA132F2" w14:textId="15FD4FCF" w:rsidR="00CA7D72" w:rsidRPr="00CA7D72" w:rsidRDefault="00CA7D72">
      <w:r>
        <w:t xml:space="preserve">Итоговый результат отправить скриншотом на адрес электронной почты: </w:t>
      </w:r>
      <w:hyperlink r:id="rId5" w:history="1">
        <w:r w:rsidRPr="002C0ADE">
          <w:rPr>
            <w:rStyle w:val="a3"/>
            <w:lang w:val="en-US"/>
          </w:rPr>
          <w:t>YarguniKF</w:t>
        </w:r>
        <w:r w:rsidRPr="002C0ADE">
          <w:rPr>
            <w:rStyle w:val="a3"/>
          </w:rPr>
          <w:t>@</w:t>
        </w:r>
        <w:r w:rsidRPr="002C0ADE">
          <w:rPr>
            <w:rStyle w:val="a3"/>
            <w:lang w:val="en-US"/>
          </w:rPr>
          <w:t>yandex</w:t>
        </w:r>
        <w:r w:rsidRPr="002C0ADE">
          <w:rPr>
            <w:rStyle w:val="a3"/>
          </w:rPr>
          <w:t>.</w:t>
        </w:r>
        <w:r w:rsidRPr="002C0ADE">
          <w:rPr>
            <w:rStyle w:val="a3"/>
            <w:lang w:val="en-US"/>
          </w:rPr>
          <w:t>ru</w:t>
        </w:r>
      </w:hyperlink>
    </w:p>
    <w:p w14:paraId="5551B59D" w14:textId="5A90F411" w:rsidR="00CA7D72" w:rsidRPr="00CA7D72" w:rsidRDefault="00CA7D72">
      <w:r>
        <w:t>В теме письма указать ФИО, номер группы, дату выполенния.</w:t>
      </w:r>
      <w:bookmarkStart w:id="0" w:name="_GoBack"/>
      <w:bookmarkEnd w:id="0"/>
    </w:p>
    <w:sectPr w:rsidR="00CA7D72" w:rsidRPr="00CA7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FC"/>
    <w:rsid w:val="002B3DFC"/>
    <w:rsid w:val="00414E98"/>
    <w:rsid w:val="00B01B45"/>
    <w:rsid w:val="00B810F3"/>
    <w:rsid w:val="00CA7D72"/>
    <w:rsid w:val="00EA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0661"/>
  <w15:chartTrackingRefBased/>
  <w15:docId w15:val="{B4A6929B-ABB3-418B-B6DD-9FA22472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D7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A7D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guniKF@yandex.ru" TargetMode="External"/><Relationship Id="rId4" Type="http://schemas.openxmlformats.org/officeDocument/2006/relationships/hyperlink" Target="https://disk.yandex.ru/d/F8fuNi-jexET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>впт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Яргуни</dc:creator>
  <cp:keywords/>
  <dc:description/>
  <cp:lastModifiedBy>Константин Яргуни</cp:lastModifiedBy>
  <cp:revision>2</cp:revision>
  <dcterms:created xsi:type="dcterms:W3CDTF">2024-09-24T08:47:00Z</dcterms:created>
  <dcterms:modified xsi:type="dcterms:W3CDTF">2024-09-24T08:49:00Z</dcterms:modified>
</cp:coreProperties>
</file>