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72DB" w14:textId="26056279" w:rsidR="00912C7F" w:rsidRDefault="00912C7F" w:rsidP="00912C7F">
      <w:pPr>
        <w:rPr>
          <w:noProof/>
        </w:rPr>
      </w:pPr>
      <w:r>
        <w:rPr>
          <w:noProof/>
        </w:rPr>
        <w:t>Ответить на вопросы письмено. Работу оформить на двойном листке. Предоставить выполненную работу на следующем занятии.</w:t>
      </w:r>
      <w:bookmarkStart w:id="0" w:name="_GoBack"/>
      <w:bookmarkEnd w:id="0"/>
    </w:p>
    <w:p w14:paraId="44F7633C" w14:textId="4571128D" w:rsidR="000862EA" w:rsidRPr="00912C7F" w:rsidRDefault="00912C7F" w:rsidP="00912C7F">
      <w:r>
        <w:rPr>
          <w:noProof/>
        </w:rPr>
        <w:drawing>
          <wp:inline distT="0" distB="0" distL="0" distR="0" wp14:anchorId="60851755" wp14:editId="6DBE092A">
            <wp:extent cx="6480175" cy="4050109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050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62EA" w:rsidRPr="00912C7F" w:rsidSect="00C41439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708CE"/>
    <w:multiLevelType w:val="hybridMultilevel"/>
    <w:tmpl w:val="6A2EC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81348"/>
    <w:multiLevelType w:val="multilevel"/>
    <w:tmpl w:val="DF6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22765"/>
    <w:multiLevelType w:val="multilevel"/>
    <w:tmpl w:val="F31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42B7"/>
    <w:multiLevelType w:val="multilevel"/>
    <w:tmpl w:val="44F2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87D1A"/>
    <w:multiLevelType w:val="multilevel"/>
    <w:tmpl w:val="527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083EBB"/>
    <w:multiLevelType w:val="multilevel"/>
    <w:tmpl w:val="9AE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52948"/>
    <w:multiLevelType w:val="multilevel"/>
    <w:tmpl w:val="AE1CD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6"/>
    <w:rsid w:val="00067D7C"/>
    <w:rsid w:val="000862EA"/>
    <w:rsid w:val="00151F7D"/>
    <w:rsid w:val="00414E98"/>
    <w:rsid w:val="0076622F"/>
    <w:rsid w:val="00903AC6"/>
    <w:rsid w:val="00912C7F"/>
    <w:rsid w:val="00AF61AA"/>
    <w:rsid w:val="00B01B45"/>
    <w:rsid w:val="00B810F3"/>
    <w:rsid w:val="00B91A21"/>
    <w:rsid w:val="00C41439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986"/>
  <w15:chartTrackingRefBased/>
  <w15:docId w15:val="{0D812473-4313-42B5-91BE-ED9F0AC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1A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1A2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08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впт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8</cp:revision>
  <cp:lastPrinted>2024-06-19T05:37:00Z</cp:lastPrinted>
  <dcterms:created xsi:type="dcterms:W3CDTF">2024-03-14T09:04:00Z</dcterms:created>
  <dcterms:modified xsi:type="dcterms:W3CDTF">2024-09-17T12:18:00Z</dcterms:modified>
</cp:coreProperties>
</file>