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B7A" w:rsidRDefault="00036E5C">
      <w:pPr>
        <w:pStyle w:val="1"/>
        <w:ind w:left="2349" w:right="2350"/>
        <w:jc w:val="center"/>
      </w:pPr>
      <w:r>
        <w:pict>
          <v:group id="_x0000_s1106" style="position:absolute;left:0;text-align:left;margin-left:397.45pt;margin-top:124.9pt;width:187.7pt;height:169.6pt;z-index:-15834624;mso-position-horizontal-relative:page;mso-position-vertical-relative:page" coordorigin="7949,2498" coordsize="3754,3392">
            <v:shape id="_x0000_s1113" style="position:absolute;left:8331;top:2829;width:2954;height:371" coordorigin="8331,2830" coordsize="2954,371" path="m8331,2892r5,-24l8349,2848r20,-13l8393,2830r2830,l11247,2835r20,13l11280,2868r5,24l11285,3139r-5,24l11267,3183r-20,13l11223,3201r-2830,l8369,3196r-20,-13l8336,3163r-5,-24l8331,2892xe" filled="f" strokeweight=".5pt">
              <v:path arrowok="t"/>
            </v:shape>
            <v:shape id="_x0000_s1112" style="position:absolute;left:7949;top:2498;width:1043;height:371" coordorigin="7949,2498" coordsize="1043,371" o:spt="100" adj="0,,0" path="m8935,2825r-105,24l8827,2855r2,11l8835,2869r141,-33l8970,2836r-35,-11xm8954,2821r-19,4l8970,2836r1,-2l8966,2834r-12,-13xm8877,2713r-4,4l8869,2721r-1,6l8872,2731r69,75l8976,2817r-6,19l8976,2836r16,-3l8887,2718r-4,-4l8877,2713xm8971,2817r-17,4l8966,2834r5,-17xm8975,2817r-4,l8966,2834r5,l8976,2817r-1,xm7955,2498r-6,19l8935,2825r19,-4l8941,2806,7955,2498xm8941,2806r13,15l8971,2817r4,l8941,2806xe" fillcolor="black" stroked="f">
              <v:stroke joinstyle="round"/>
              <v:formulas/>
              <v:path arrowok="t" o:connecttype="segments"/>
            </v:shape>
            <v:shape id="_x0000_s1111" style="position:absolute;left:8744;top:3470;width:2954;height:1105" coordorigin="8744,3471" coordsize="2954,1105" path="m8744,3655r14,-72l8798,3525r58,-40l8928,3471r2586,l11586,3485r58,40l11684,3583r14,72l11698,4392r-14,71l11644,4522r-58,39l11514,4576r-2586,l8856,4561r-58,-39l8758,4463r-14,-71l8744,3655xe" filled="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left:8406;top:3908;width:371;height:163">
              <v:imagedata r:id="rId7" o:title=""/>
            </v:shape>
            <v:line id="_x0000_s1109" style="position:absolute" from="8406,3201" to="8415,5560"/>
            <v:shape id="_x0000_s1108" style="position:absolute;left:8744;top:4779;width:2954;height:1105" coordorigin="8744,4780" coordsize="2954,1105" path="m8744,4964r14,-72l8798,4834r58,-40l8928,4780r2586,l11586,4794r58,40l11684,4892r14,72l11698,5700r-14,72l11644,5831r-58,39l11514,5885r-2586,l8856,5870r-58,-39l8758,5772r-14,-72l8744,4964xe" filled="f" strokeweight=".5pt">
              <v:path arrowok="t"/>
            </v:shape>
            <v:shape id="_x0000_s1107" type="#_x0000_t75" style="position:absolute;left:8415;top:5477;width:371;height:163">
              <v:imagedata r:id="rId7" o:title=""/>
            </v:shape>
            <w10:wrap anchorx="page" anchory="page"/>
          </v:group>
        </w:pict>
      </w:r>
      <w:r>
        <w:t>Тема</w:t>
      </w:r>
      <w:r>
        <w:rPr>
          <w:spacing w:val="-3"/>
        </w:rPr>
        <w:t xml:space="preserve"> </w:t>
      </w:r>
      <w:r w:rsidR="00D64D27">
        <w:t>18</w:t>
      </w:r>
      <w:r>
        <w:t>.</w:t>
      </w:r>
      <w:r>
        <w:rPr>
          <w:spacing w:val="-2"/>
        </w:rPr>
        <w:t xml:space="preserve"> </w:t>
      </w:r>
      <w:r>
        <w:t>Топологии</w:t>
      </w:r>
      <w:r>
        <w:rPr>
          <w:spacing w:val="-2"/>
        </w:rPr>
        <w:t xml:space="preserve"> </w:t>
      </w:r>
      <w:r>
        <w:t>сетей.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адресации</w:t>
      </w:r>
      <w:r>
        <w:rPr>
          <w:spacing w:val="-2"/>
        </w:rPr>
        <w:t xml:space="preserve"> </w:t>
      </w:r>
      <w:r>
        <w:t>узлов</w:t>
      </w:r>
      <w:r>
        <w:rPr>
          <w:spacing w:val="-2"/>
        </w:rPr>
        <w:t xml:space="preserve"> </w:t>
      </w:r>
      <w:r>
        <w:t>сети.</w:t>
      </w:r>
    </w:p>
    <w:p w:rsidR="00292B7A" w:rsidRDefault="00292B7A">
      <w:pPr>
        <w:pStyle w:val="a3"/>
        <w:spacing w:before="6"/>
        <w:rPr>
          <w:b/>
          <w:sz w:val="23"/>
        </w:rPr>
      </w:pPr>
    </w:p>
    <w:p w:rsidR="00292B7A" w:rsidRDefault="00036E5C">
      <w:pPr>
        <w:pStyle w:val="a3"/>
        <w:tabs>
          <w:tab w:val="left" w:pos="3557"/>
          <w:tab w:val="left" w:pos="7323"/>
        </w:tabs>
        <w:spacing w:before="1"/>
        <w:ind w:left="100" w:right="102"/>
      </w:pPr>
      <w:r>
        <w:rPr>
          <w:b/>
        </w:rPr>
        <w:t>Задание</w:t>
      </w:r>
      <w:r>
        <w:rPr>
          <w:b/>
          <w:spacing w:val="33"/>
        </w:rPr>
        <w:t xml:space="preserve"> </w:t>
      </w:r>
      <w:r>
        <w:rPr>
          <w:b/>
        </w:rPr>
        <w:t>1.</w:t>
      </w:r>
      <w:r>
        <w:rPr>
          <w:b/>
          <w:spacing w:val="33"/>
        </w:rPr>
        <w:t xml:space="preserve"> </w:t>
      </w:r>
      <w:r>
        <w:t>Заполните</w:t>
      </w:r>
      <w:r>
        <w:rPr>
          <w:spacing w:val="32"/>
        </w:rPr>
        <w:t xml:space="preserve"> </w:t>
      </w:r>
      <w:r>
        <w:t>схему</w:t>
      </w:r>
      <w:r>
        <w:rPr>
          <w:spacing w:val="30"/>
        </w:rPr>
        <w:t xml:space="preserve"> </w:t>
      </w:r>
      <w:r>
        <w:t>(опишите</w:t>
      </w:r>
      <w:r>
        <w:rPr>
          <w:spacing w:val="32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популярные</w:t>
      </w:r>
      <w:r>
        <w:rPr>
          <w:spacing w:val="34"/>
        </w:rPr>
        <w:t xml:space="preserve"> </w:t>
      </w:r>
      <w:r>
        <w:t>топологии,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достоинства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недостатки):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2B7A" w:rsidRDefault="00036E5C">
      <w:pPr>
        <w:pStyle w:val="a3"/>
        <w:spacing w:before="9"/>
        <w:rPr>
          <w:sz w:val="20"/>
        </w:rPr>
      </w:pPr>
      <w:r>
        <w:pict>
          <v:group id="_x0000_s1098" style="position:absolute;margin-left:42.45pt;margin-top:13.95pt;width:168.65pt;height:172.5pt;z-index:-15728640;mso-wrap-distance-left:0;mso-wrap-distance-right:0;mso-position-horizontal-relative:page" coordorigin="849,279" coordsize="3373,3450">
            <v:shape id="_x0000_s1105" style="position:absolute;left:854;top:659;width:2954;height:371" coordorigin="854,660" coordsize="2954,371" path="m854,721r5,-24l872,678r20,-13l916,660r2830,l3770,665r20,13l3803,697r5,24l3808,969r-5,24l3790,1013r-20,13l3746,1031r-2830,l892,1026r-20,-13l859,993r-5,-24l854,721xe" filled="f" strokeweight=".5pt">
              <v:path arrowok="t"/>
            </v:shape>
            <v:shape id="_x0000_s1104" style="position:absolute;left:3446;top:278;width:720;height:388" coordorigin="3446,279" coordsize="720,388" o:spt="100" adj="0,,0" path="m3539,521r-7,1l3529,527r-83,132l3602,666r5,1l3612,662r,-4l3468,658r-9,-17l3492,624r54,-87l3549,533r-1,-6l3543,524r-4,-3xm3492,624r-33,17l3468,658r7,-3l3472,655r-8,-15l3482,640r10,-16xm3501,641r-33,17l3612,658r,-3l3613,651r-5,-4l3603,646r-102,-5xm3464,640r8,15l3481,640r-17,xm3481,640r-9,15l3475,655r26,-14l3481,640xm4156,279l3492,624r-11,16l3501,641,4166,297r-10,-18xm3482,640r-18,l3481,640r1,xe" fillcolor="black" stroked="f">
              <v:stroke joinstyle="round"/>
              <v:formulas/>
              <v:path arrowok="t" o:connecttype="segments"/>
            </v:shape>
            <v:shape id="_x0000_s1103" style="position:absolute;left:1263;top:1309;width:2954;height:1105" coordorigin="1263,1310" coordsize="2954,1105" path="m1263,1494r14,-72l1317,1364r58,-40l1447,1310r2586,l4105,1324r58,40l4203,1422r14,72l4217,2230r-14,72l4163,2361r-58,39l4033,2415r-2586,l1375,2400r-58,-39l1277,2302r-14,-72l1263,1494xe" filled="f" strokeweight=".5pt">
              <v:path arrowok="t"/>
            </v:shape>
            <v:shape id="_x0000_s1102" type="#_x0000_t75" style="position:absolute;left:938;top:1739;width:372;height:163">
              <v:imagedata r:id="rId8" o:title=""/>
            </v:shape>
            <v:line id="_x0000_s1101" style="position:absolute" from="938,1031" to="947,3390"/>
            <v:shape id="_x0000_s1100" style="position:absolute;left:1263;top:2618;width:2954;height:1105" coordorigin="1263,2618" coordsize="2954,1105" path="m1263,2803r14,-72l1317,2672r58,-39l1447,2618r2586,l4105,2633r58,39l4203,2731r14,72l4217,3539r-14,72l4163,3670r-58,39l4033,3723r-2586,l1375,3709r-58,-39l1277,3611r-14,-72l1263,2803xe" filled="f" strokeweight=".5pt">
              <v:path arrowok="t"/>
            </v:shape>
            <v:shape id="_x0000_s1099" type="#_x0000_t75" style="position:absolute;left:947;top:3308;width:372;height:163">
              <v:imagedata r:id="rId9" o:title=""/>
            </v:shape>
            <w10:wrap type="topAndBottom" anchorx="page"/>
          </v:group>
        </w:pict>
      </w:r>
      <w:r>
        <w:pict>
          <v:group id="_x0000_s1090" style="position:absolute;margin-left:234.25pt;margin-top:24.65pt;width:166.8pt;height:161.8pt;z-index:-15728128;mso-wrap-distance-left:0;mso-wrap-distance-right:0;mso-position-horizontal-relative:page" coordorigin="4685,493" coordsize="3336,3236">
            <v:shape id="_x0000_s1097" style="position:absolute;left:4690;top:659;width:2954;height:371" coordorigin="4690,660" coordsize="2954,371" path="m4690,721r5,-24l4708,678r20,-13l4752,660r2830,l7606,665r20,13l7639,697r5,24l7644,969r-5,24l7626,1013r-20,13l7582,1031r-2830,l4728,1026r-20,-13l4695,993r-5,-24l4690,721xe" filled="f" strokeweight=".5pt">
              <v:path arrowok="t"/>
            </v:shape>
            <v:shape id="_x0000_s1096" type="#_x0000_t75" style="position:absolute;left:6030;top:492;width:163;height:213">
              <v:imagedata r:id="rId10" o:title=""/>
            </v:shape>
            <v:shape id="_x0000_s1095" style="position:absolute;left:5062;top:1309;width:2954;height:1105" coordorigin="5062,1310" coordsize="2954,1105" path="m5062,1494r14,-72l5116,1364r58,-40l5246,1310r2586,l7904,1324r58,40l8002,1422r14,72l8016,2230r-14,72l7962,2361r-58,39l7832,2415r-2586,l5174,2400r-58,-39l5076,2302r-14,-72l5062,1494xe" filled="f" strokeweight=".5pt">
              <v:path arrowok="t"/>
            </v:shape>
            <v:shape id="_x0000_s1094" type="#_x0000_t75" style="position:absolute;left:4765;top:1739;width:371;height:163">
              <v:imagedata r:id="rId11" o:title=""/>
            </v:shape>
            <v:line id="_x0000_s1093" style="position:absolute" from="4765,1031" to="4774,3390"/>
            <v:shape id="_x0000_s1092" style="position:absolute;left:5062;top:2618;width:2954;height:1105" coordorigin="5062,2619" coordsize="2954,1105" path="m5062,2803r14,-72l5116,2673r58,-40l5246,2619r2586,l7904,2633r58,40l8002,2731r14,72l8016,3539r-14,72l7962,3670r-58,39l7832,3724r-2586,l5174,3709r-58,-39l5076,3611r-14,-72l5062,2803xe" filled="f" strokeweight=".5pt">
              <v:path arrowok="t"/>
            </v:shape>
            <v:shape id="_x0000_s1091" type="#_x0000_t75" style="position:absolute;left:4774;top:3308;width:371;height:163">
              <v:imagedata r:id="rId12" o:title=""/>
            </v:shape>
            <w10:wrap type="topAndBottom" anchorx="page"/>
          </v:group>
        </w:pict>
      </w:r>
    </w:p>
    <w:p w:rsidR="00292B7A" w:rsidRDefault="00292B7A">
      <w:pPr>
        <w:pStyle w:val="a3"/>
        <w:spacing w:before="3"/>
        <w:rPr>
          <w:sz w:val="33"/>
        </w:rPr>
      </w:pPr>
    </w:p>
    <w:p w:rsidR="00292B7A" w:rsidRDefault="00036E5C">
      <w:pPr>
        <w:pStyle w:val="a3"/>
        <w:ind w:left="100" w:right="10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адресов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адресуемых</w:t>
      </w:r>
      <w:r>
        <w:rPr>
          <w:spacing w:val="-57"/>
        </w:rPr>
        <w:t xml:space="preserve"> </w:t>
      </w:r>
      <w:r>
        <w:t>интерфейсов</w:t>
      </w:r>
      <w:r>
        <w:rPr>
          <w:spacing w:val="-1"/>
        </w:rPr>
        <w:t xml:space="preserve"> </w:t>
      </w:r>
      <w:r>
        <w:t>и область</w:t>
      </w:r>
      <w:r>
        <w:rPr>
          <w:spacing w:val="-2"/>
        </w:rPr>
        <w:t xml:space="preserve"> </w:t>
      </w:r>
      <w:r>
        <w:t>использования каждого</w:t>
      </w:r>
      <w:r>
        <w:rPr>
          <w:spacing w:val="-3"/>
        </w:rPr>
        <w:t xml:space="preserve"> </w:t>
      </w:r>
      <w:r>
        <w:t>адреса:</w:t>
      </w:r>
    </w:p>
    <w:p w:rsidR="00292B7A" w:rsidRDefault="00036E5C">
      <w:pPr>
        <w:pStyle w:val="a3"/>
        <w:spacing w:before="1"/>
        <w:rPr>
          <w:sz w:val="10"/>
        </w:rPr>
      </w:pPr>
      <w:r>
        <w:pict>
          <v:group id="_x0000_s1071" style="position:absolute;margin-left:36.9pt;margin-top:7.75pt;width:525.75pt;height:130.6pt;z-index:-15727616;mso-wrap-distance-left:0;mso-wrap-distance-right:0;mso-position-horizontal-relative:page" coordorigin="738,155" coordsize="10515,2612">
            <v:shape id="_x0000_s1089" style="position:absolute;left:743;top:364;width:7208;height:930" coordorigin="743,364" coordsize="7208,930" o:spt="100" adj="0,,0" path="m4189,426r5,-24l4207,382r20,-13l4251,364r3638,l7913,369r20,13l7946,402r5,24l7951,673r-5,24l7933,717r-20,13l7889,735r-3638,l4227,730r-20,-13l4194,697r-5,-24l4189,426xm743,985r5,-24l761,941r20,-13l805,923r2263,l3092,928r20,13l3125,961r5,24l3130,1232r-5,24l3112,1276r-20,13l3068,1294r-2263,l781,1289r-20,-13l748,1256r-5,-24l743,985xe" filled="f" strokeweight=".5pt">
              <v:stroke joinstyle="round"/>
              <v:formulas/>
              <v:path arrowok="t" o:connecttype="segments"/>
            </v:shape>
            <v:shape id="_x0000_s1088" style="position:absolute;left:2814;top:541;width:1368;height:423" coordorigin="2814,542" coordsize="1368,423" o:spt="100" adj="0,,0" path="m2934,807r-7,l2923,811,2814,922r151,41l2970,964r5,-3l2977,956r1,-6l2975,945r-5,-2l2908,927r-72,l2830,907r36,-9l2938,825r4,-4l2941,815r-7,-8xm2866,898r-36,9l2836,927r10,-3l2840,924r-4,-17l2857,907r9,-9xm2872,917r-36,10l2908,927r-36,-10xm2836,907r4,17l2852,912r-16,-5xm2852,912r-12,12l2846,924r26,-7l2852,912xm4176,542l2866,898r-14,14l2872,917,4182,561r-6,-19xm2857,907r-21,l2852,912r5,-5xe" fillcolor="black" stroked="f">
              <v:stroke joinstyle="round"/>
              <v:formulas/>
              <v:path arrowok="t" o:connecttype="segments"/>
            </v:shape>
            <v:shape id="_x0000_s1087" type="#_x0000_t75" style="position:absolute;left:4626;top:710;width:163;height:213">
              <v:imagedata r:id="rId13" o:title=""/>
            </v:shape>
            <v:shape id="_x0000_s1086" style="position:absolute;left:8853;top:922;width:2312;height:371" coordorigin="8853,922" coordsize="2312,371" path="m8853,984r5,-24l8871,940r20,-13l8915,922r2188,l11127,927r20,13l11160,960r5,24l11165,1231r-5,24l11147,1275r-20,13l11103,1293r-2188,l8891,1288r-20,-13l8858,1255r-5,-24l8853,984xe" filled="f" strokeweight=".5pt">
              <v:path arrowok="t"/>
            </v:shape>
            <v:shape id="_x0000_s1085" style="position:absolute;left:7947;top:522;width:1137;height:415" coordorigin="7948,523" coordsize="1137,415" o:spt="100" adj="0,,0" path="m9027,895r-105,23l8918,923r3,11l8926,937r142,-30l9062,907r-35,-12xm9046,891r-19,4l9062,907r1,-3l9058,904r-12,-13xm8970,782r-8,7l8962,796r3,4l9033,876r35,12l9062,907r6,l9084,903,8980,787r-3,-5l8970,782xm9063,887r-17,4l9058,904r5,-17xm9068,887r-5,l9058,904r5,l9068,888r,-1xm7954,523r-6,19l9027,895r19,-4l9033,876,7954,523xm9033,876r13,15l9063,887r5,l9033,876xe" fillcolor="black" stroked="f">
              <v:stroke joinstyle="round"/>
              <v:formulas/>
              <v:path arrowok="t" o:connecttype="segments"/>
            </v:shape>
            <v:shape id="_x0000_s1084" style="position:absolute;left:5991;top:923;width:2369;height:371" coordorigin="5991,923" coordsize="2369,371" path="m5991,985r5,-24l6009,941r20,-13l6053,923r2245,l8322,928r20,13l8355,961r5,24l8360,1232r-5,24l8342,1276r-20,13l8298,1294r-2245,l6029,1289r-20,-13l5996,1256r-5,-24l5991,985xe" filled="f" strokeweight=".5pt">
              <v:path arrowok="t"/>
            </v:shape>
            <v:shape id="_x0000_s1083" type="#_x0000_t75" style="position:absolute;left:6846;top:710;width:163;height:213">
              <v:imagedata r:id="rId13" o:title=""/>
            </v:shape>
            <v:shape id="_x0000_s1082" style="position:absolute;left:3325;top:923;width:2369;height:371" coordorigin="3325,923" coordsize="2369,371" path="m5632,923r-2245,l3363,928r-20,13l3330,961r-5,24l3325,1232r5,24l3343,1276r20,13l3387,1294r2245,l5656,1289r20,-13l5689,1256r5,-24l5694,985r-5,-24l5676,941r-20,-13l5632,923xe" stroked="f">
              <v:path arrowok="t"/>
            </v:shape>
            <v:shape id="_x0000_s1081" style="position:absolute;left:743;top:923;width:4951;height:1839" coordorigin="743,923" coordsize="4951,1839" o:spt="100" adj="0,,0" path="m3325,985r5,-24l3343,941r20,-13l3387,923r2245,l5656,928r20,13l5689,961r5,24l5694,1232r-5,24l5676,1276r-20,13l5632,1294r-2245,l3363,1289r-20,-13l3330,1256r-5,-24l3325,985xm743,1841r14,-71l797,1711r58,-39l927,1657r2093,l3092,1672r58,39l3190,1770r14,71l3204,2578r-14,72l3150,2708r-58,40l3020,2762r-2093,l855,2748r-58,-40l757,2650r-14,-72l743,1841xe" filled="f" strokeweight=".5pt">
              <v:stroke joinstyle="round"/>
              <v:formulas/>
              <v:path arrowok="t" o:connecttype="segments"/>
            </v:shape>
            <v:shape id="_x0000_s1080" type="#_x0000_t75" style="position:absolute;left:1887;top:1295;width:163;height:362">
              <v:imagedata r:id="rId14" o:title=""/>
            </v:shape>
            <v:shape id="_x0000_s1079" style="position:absolute;left:3325;top:1657;width:2461;height:1105" coordorigin="3325,1657" coordsize="2461,1105" path="m3325,1841r14,-71l3379,1711r58,-39l3509,1657r2093,l5674,1672r58,39l5772,1770r14,71l5786,2578r-14,72l5732,2708r-58,40l5602,2762r-2093,l3437,2748r-58,-40l3339,2650r-14,-72l3325,1841xe" filled="f" strokeweight=".5pt">
              <v:path arrowok="t"/>
            </v:shape>
            <v:shape id="_x0000_s1078" type="#_x0000_t75" style="position:absolute;left:4469;top:1295;width:163;height:362">
              <v:imagedata r:id="rId15" o:title=""/>
            </v:shape>
            <v:shape id="_x0000_s1077" style="position:absolute;left:5955;top:1656;width:2461;height:1105" coordorigin="5955,1656" coordsize="2461,1105" path="m5955,1840r14,-71l6009,1710r58,-39l6139,1656r2093,l8304,1671r58,39l8402,1769r14,71l8416,2577r-14,72l8362,2707r-58,40l8232,2761r-2093,l6067,2747r-58,-40l5969,2649r-14,-72l5955,1840xe" filled="f" strokeweight=".5pt">
              <v:path arrowok="t"/>
            </v:shape>
            <v:shape id="_x0000_s1076" type="#_x0000_t75" style="position:absolute;left:7099;top:1295;width:163;height:362">
              <v:imagedata r:id="rId16" o:title=""/>
            </v:shape>
            <v:shape id="_x0000_s1075" style="position:absolute;left:8787;top:1655;width:2461;height:1105" coordorigin="8787,1655" coordsize="2461,1105" path="m8787,1839r14,-71l8841,1709r58,-39l8971,1655r2093,l11136,1670r58,39l11234,1768r14,71l11248,2576r-14,72l11194,2706r-58,40l11064,2760r-2093,l8899,2746r-58,-40l8801,2648r-14,-72l8787,1839xe" filled="f" strokeweight=".5pt">
              <v:path arrowok="t"/>
            </v:shape>
            <v:shape id="_x0000_s1074" type="#_x0000_t75" style="position:absolute;left:9931;top:1295;width:163;height:362">
              <v:imagedata r:id="rId17" o:title=""/>
            </v:shape>
            <v:shape id="_x0000_s1073" style="position:absolute;left:4171;top:160;width:3762;height:575" coordorigin="4171,160" coordsize="3762,575" path="m7837,160r-3570,l4230,168r-31,20l4179,219r-8,37l4171,639r8,38l4199,707r31,21l4267,735r3570,l7874,728r31,-21l7925,677r8,-38l7933,256r-8,-37l7905,188r-31,-20l7837,160xe" stroked="f">
              <v:path arrowok="t"/>
            </v:shape>
            <v:shape id="_x0000_s1072" style="position:absolute;left:4171;top:160;width:3762;height:575" coordorigin="4171,160" coordsize="3762,575" path="m4171,256r8,-37l4199,188r31,-20l4267,160r3570,l7874,168r31,20l7925,219r8,37l7933,639r-8,38l7905,707r-31,21l7837,735r-3570,l4230,728r-31,-21l4179,677r-8,-38l4171,256xe" filled="f" strokeweight=".5pt">
              <v:path arrowok="t"/>
            </v:shape>
            <w10:wrap type="topAndBottom" anchorx="page"/>
          </v:group>
        </w:pict>
      </w:r>
    </w:p>
    <w:p w:rsidR="00292B7A" w:rsidRDefault="00292B7A">
      <w:pPr>
        <w:pStyle w:val="a3"/>
        <w:spacing w:before="10"/>
        <w:rPr>
          <w:sz w:val="20"/>
        </w:rPr>
      </w:pPr>
    </w:p>
    <w:p w:rsidR="00292B7A" w:rsidRDefault="00036E5C">
      <w:pPr>
        <w:pStyle w:val="a3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Запишите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адресов,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применения:</w:t>
      </w:r>
    </w:p>
    <w:p w:rsidR="00292B7A" w:rsidRDefault="00036E5C">
      <w:pPr>
        <w:pStyle w:val="a3"/>
        <w:spacing w:before="9"/>
        <w:rPr>
          <w:sz w:val="17"/>
        </w:rPr>
      </w:pPr>
      <w:r>
        <w:pict>
          <v:group id="_x0000_s1060" style="position:absolute;margin-left:36.9pt;margin-top:12.2pt;width:525.75pt;height:127.6pt;z-index:-15727104;mso-wrap-distance-left:0;mso-wrap-distance-right:0;mso-position-horizontal-relative:page" coordorigin="738,244" coordsize="10515,2552">
            <v:shape id="_x0000_s1070" style="position:absolute;left:2378;top:960;width:2387;height:371" coordorigin="2378,961" coordsize="2387,371" path="m2378,1023r5,-24l2396,979r20,-13l2440,961r2263,l4727,966r20,13l4760,999r5,24l4765,1270r-5,24l4747,1314r-20,13l4703,1332r-2263,l2416,1327r-20,-13l2383,1294r-5,-24l2378,1023xe" filled="f" strokeweight=".5pt">
              <v:path arrowok="t"/>
            </v:shape>
            <v:shape id="_x0000_s1069" style="position:absolute;left:3660;top:573;width:516;height:361" coordorigin="3660,574" coordsize="516,361" o:spt="100" adj="0,,0" path="m3735,785r-6,2l3726,792r-66,142l3700,931r-18,l3671,914r30,-21l3744,801r3,-5l3745,790r-5,-2l3735,785xm3701,893r-30,21l3682,931r6,-4l3685,927r-9,-14l3693,911r8,-18xm3820,902r-108,8l3682,931r18,l3816,922r5,-1l3825,917r-1,-11l3820,902xm3693,911r-17,2l3685,927r8,-16xm3712,910r-19,1l3685,927r3,l3712,910xm4164,574l3701,893r-8,18l3712,910,4176,590r-12,-16xe" fillcolor="black" stroked="f">
              <v:stroke joinstyle="round"/>
              <v:formulas/>
              <v:path arrowok="t" o:connecttype="segments"/>
            </v:shape>
            <v:shape id="_x0000_s1068" style="position:absolute;left:743;top:1685;width:2461;height:1105" coordorigin="743,1686" coordsize="2461,1105" path="m743,1870r14,-72l797,1740r58,-40l927,1686r2093,l3092,1700r58,40l3190,1798r14,72l3204,2607r-14,71l3150,2737r-58,39l3020,2791r-2093,l855,2776r-58,-39l757,2678r-14,-71l743,1870xe" filled="f" strokeweight=".5pt">
              <v:path arrowok="t"/>
            </v:shape>
            <v:shape id="_x0000_s1067" style="position:absolute;left:1977;top:1324;width:1072;height:404" coordorigin="1978,1324" coordsize="1072,404" o:spt="100" adj="0,,0" path="m2090,1573r-6,1l2080,1578r-102,118l2131,1727r5,1l2142,1725r1,-6l2144,1714r-4,-6l2135,1707r-42,-8l2000,1699r-6,-19l2029,1668r66,-77l2099,1587r,-6l2094,1577r-4,-4xm2029,1668r-35,12l2000,1699r8,-3l2004,1696r-5,-16l2018,1680r11,-12xm2035,1687r-35,12l2093,1699r-58,-12xm1999,1680r5,16l2015,1683r-16,-3xm2015,1683r-11,13l2008,1696r27,-9l2015,1683xm3043,1324l2029,1668r-14,15l2035,1687,3049,1343r-6,-19xm2018,1680r-19,l2015,1683r3,-3xe" fillcolor="black" stroked="f">
              <v:stroke joinstyle="round"/>
              <v:formulas/>
              <v:path arrowok="t" o:connecttype="segments"/>
            </v:shape>
            <v:shape id="_x0000_s1066" style="position:absolute;left:7338;top:950;width:2312;height:371" coordorigin="7338,951" coordsize="2312,371" path="m7338,1013r5,-24l7356,969r20,-13l7400,951r2188,l9612,956r20,13l9645,989r5,24l9650,1260r-5,24l9632,1304r-20,13l9588,1322r-2188,l7376,1317r-20,-13l7343,1284r-5,-24l7338,1013xe" filled="f" strokeweight=".5pt">
              <v:path arrowok="t"/>
            </v:shape>
            <v:shape id="_x0000_s1065" type="#_x0000_t75" style="position:absolute;left:7944;top:555;width:388;height:397">
              <v:imagedata r:id="rId18" o:title=""/>
            </v:shape>
            <v:shape id="_x0000_s1064" style="position:absolute;left:8787;top:1683;width:2461;height:1105" coordorigin="8787,1684" coordsize="2461,1105" path="m8787,1868r14,-72l8841,1738r58,-40l8971,1684r2093,l11136,1698r58,40l11234,1796r14,72l11248,2605r-14,71l11194,2735r-58,39l11064,2789r-2093,l8899,2774r-58,-39l8801,2676r-14,-71l8787,1868xe" filled="f" strokeweight=".5pt">
              <v:path arrowok="t"/>
            </v:shape>
            <v:shape id="_x0000_s1063" style="position:absolute;left:8989;top:1314;width:1025;height:402" coordorigin="8990,1314" coordsize="1025,402" o:spt="100" adj="0,,0" path="m9957,1676r-105,20l9848,1701r2,11l9855,1716r6,-1l9999,1689r-7,l9957,1676xm9976,1672r-19,4l9992,1689r1,-3l9988,1686r-12,-14xm9903,1562r-8,7l9894,1575r4,4l9964,1657r35,13l9992,1689r7,l10014,1686,9913,1567r-3,-5l9903,1562xm9993,1669r-17,3l9988,1686r5,-17xm9997,1669r-4,l9988,1686r5,l9999,1670r-2,-1xm8996,1314r-6,19l9957,1676r19,-4l9964,1657,8996,1314xm9964,1657r12,15l9993,1669r4,l9964,1657xe" fillcolor="black" stroked="f">
              <v:stroke joinstyle="round"/>
              <v:formulas/>
              <v:path arrowok="t" o:connecttype="segments"/>
            </v:shape>
            <v:shape id="_x0000_s1062" style="position:absolute;left:3531;top:248;width:5043;height:2542" coordorigin="3531,249" coordsize="5043,2542" o:spt="100" adj="0,,0" path="m4171,335r7,-33l4196,274r28,-18l4258,249r3588,l7880,256r28,18l7926,302r7,33l7933,681r-7,34l7908,742r-28,19l7846,768r-3588,l4224,761r-28,-19l4178,715r-7,-34l4171,335xm3531,1870r14,-72l3585,1740r58,-40l3715,1686r2093,l5880,1700r58,40l5978,1798r14,72l5992,2606r-14,72l5938,2737r-58,39l5808,2791r-2093,l3643,2776r-58,-39l3545,2678r-14,-72l3531,1870xm6113,1870r14,-72l6167,1740r58,-40l6297,1686r2093,l8462,1700r58,40l8560,1798r14,72l8574,2606r-14,72l8520,2737r-58,39l8390,2791r-2093,l6225,2776r-58,-39l6127,2678r-14,-72l6113,1870xe" filled="f" strokeweight=".5pt">
              <v:stroke joinstyle="round"/>
              <v:formulas/>
              <v:path arrowok="t" o:connecttype="segments"/>
            </v:shape>
            <v:shape id="_x0000_s1061" style="position:absolute;left:3999;top:1314;width:4150;height:419" coordorigin="4000,1314" coordsize="4150,419" o:spt="100" adj="0,,0" path="m5024,1703l4923,1584r-3,-5l4913,1579r-8,7l4904,1592r4,4l4974,1674,4006,1331r-6,19l4967,1693r-105,20l4858,1718r2,11l4865,1733r6,-1l5010,1705r14,-2xm8149,1333r-6,-19l7129,1658r66,-77l7199,1577r,-6l7194,1567r-4,-4l7184,1564r-4,4l7078,1686r153,31l7236,1718r6,-3l7243,1709r1,-5l7240,1698r-5,-1l7193,1689r-58,-12l8149,133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292B7A" w:rsidRDefault="00036E5C">
      <w:pPr>
        <w:spacing w:before="212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вопросы:</w:t>
      </w:r>
    </w:p>
    <w:p w:rsidR="00292B7A" w:rsidRDefault="00292B7A">
      <w:pPr>
        <w:pStyle w:val="a3"/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460"/>
        </w:tabs>
        <w:spacing w:line="240" w:lineRule="auto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«топология».</w:t>
      </w:r>
    </w:p>
    <w:p w:rsidR="00292B7A" w:rsidRDefault="00036E5C">
      <w:pPr>
        <w:pStyle w:val="a3"/>
        <w:spacing w:before="9"/>
        <w:rPr>
          <w:sz w:val="19"/>
        </w:rPr>
      </w:pPr>
      <w:r>
        <w:pict>
          <v:shape id="_x0000_s1059" style="position:absolute;margin-left:36pt;margin-top:13.6pt;width:522pt;height:.1pt;z-index:-15726592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58" style="position:absolute;margin-left:36pt;margin-top:27.4pt;width:522pt;height:.1pt;z-index:-15726080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57" style="position:absolute;margin-left:36pt;margin-top:41.15pt;width:522.1pt;height:.1pt;z-index:-15725568;mso-wrap-distance-left:0;mso-wrap-distance-right:0;mso-position-horizontal-relative:page" coordorigin="720,823" coordsize="10442,0" path="m720,823r10441,e" filled="f" strokeweight=".48pt">
            <v:path arrowok="t"/>
            <w10:wrap type="topAndBottom" anchorx="page"/>
          </v:shape>
        </w:pict>
      </w: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410"/>
        </w:tabs>
        <w:ind w:left="409" w:hanging="310"/>
        <w:rPr>
          <w:sz w:val="24"/>
        </w:rPr>
      </w:pP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59"/>
          <w:sz w:val="24"/>
        </w:rPr>
        <w:t xml:space="preserve"> </w:t>
      </w:r>
      <w:r>
        <w:rPr>
          <w:sz w:val="24"/>
        </w:rPr>
        <w:t>типу</w:t>
      </w:r>
      <w:r>
        <w:rPr>
          <w:spacing w:val="59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67"/>
          <w:sz w:val="24"/>
        </w:rPr>
        <w:t xml:space="preserve"> </w:t>
      </w:r>
      <w:r>
        <w:rPr>
          <w:sz w:val="24"/>
        </w:rPr>
        <w:t>можно</w:t>
      </w:r>
      <w:r>
        <w:rPr>
          <w:spacing w:val="66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68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66"/>
          <w:sz w:val="24"/>
        </w:rPr>
        <w:t xml:space="preserve"> </w:t>
      </w:r>
      <w:r>
        <w:rPr>
          <w:sz w:val="24"/>
        </w:rPr>
        <w:t>образованную</w:t>
      </w:r>
      <w:r>
        <w:rPr>
          <w:spacing w:val="66"/>
          <w:sz w:val="24"/>
        </w:rPr>
        <w:t xml:space="preserve"> </w:t>
      </w:r>
      <w:r>
        <w:rPr>
          <w:sz w:val="24"/>
        </w:rPr>
        <w:t>тремя</w:t>
      </w:r>
      <w:r>
        <w:rPr>
          <w:spacing w:val="66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67"/>
          <w:sz w:val="24"/>
        </w:rPr>
        <w:t xml:space="preserve"> </w:t>
      </w:r>
      <w:r>
        <w:rPr>
          <w:sz w:val="24"/>
        </w:rPr>
        <w:t>друге</w:t>
      </w:r>
    </w:p>
    <w:p w:rsidR="00292B7A" w:rsidRDefault="00036E5C">
      <w:pPr>
        <w:pStyle w:val="a3"/>
        <w:ind w:left="100"/>
      </w:pPr>
      <w:r>
        <w:t>другом</w:t>
      </w:r>
      <w:r>
        <w:rPr>
          <w:spacing w:val="-3"/>
        </w:rPr>
        <w:t xml:space="preserve"> </w:t>
      </w:r>
      <w:r>
        <w:t>узлами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треугольника)?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56" style="position:absolute;margin-left:36pt;margin-top:13.5pt;width:522pt;height:.1pt;z-index:-15725056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292B7A" w:rsidRDefault="00292B7A">
      <w:pPr>
        <w:rPr>
          <w:sz w:val="19"/>
        </w:rPr>
        <w:sectPr w:rsidR="00292B7A">
          <w:type w:val="continuous"/>
          <w:pgSz w:w="11910" w:h="16840"/>
          <w:pgMar w:top="1020" w:right="620" w:bottom="280" w:left="620" w:header="713" w:footer="720" w:gutter="0"/>
          <w:pgNumType w:start="1"/>
          <w:cols w:space="720"/>
        </w:sectPr>
      </w:pPr>
    </w:p>
    <w:p w:rsidR="00292B7A" w:rsidRDefault="00292B7A">
      <w:pPr>
        <w:pStyle w:val="a3"/>
        <w:spacing w:before="8"/>
        <w:rPr>
          <w:sz w:val="22"/>
        </w:rPr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367"/>
        </w:tabs>
        <w:spacing w:before="90" w:line="240" w:lineRule="auto"/>
        <w:ind w:left="100" w:right="109" w:firstLine="0"/>
        <w:rPr>
          <w:sz w:val="24"/>
        </w:rPr>
      </w:pP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15"/>
          <w:sz w:val="24"/>
        </w:rPr>
        <w:t xml:space="preserve"> </w:t>
      </w:r>
      <w:r>
        <w:rPr>
          <w:sz w:val="24"/>
        </w:rPr>
        <w:t>типу</w:t>
      </w:r>
      <w:r>
        <w:rPr>
          <w:spacing w:val="18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24"/>
          <w:sz w:val="24"/>
        </w:rPr>
        <w:t xml:space="preserve"> </w:t>
      </w:r>
      <w:r>
        <w:rPr>
          <w:sz w:val="24"/>
        </w:rPr>
        <w:t>можно</w:t>
      </w:r>
      <w:r>
        <w:rPr>
          <w:spacing w:val="23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24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образованную</w:t>
      </w:r>
      <w:r>
        <w:rPr>
          <w:spacing w:val="23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22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2"/>
          <w:sz w:val="24"/>
        </w:rPr>
        <w:t xml:space="preserve"> </w:t>
      </w:r>
      <w:r>
        <w:rPr>
          <w:sz w:val="24"/>
        </w:rPr>
        <w:t>узлами (в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квадрата)?</w:t>
      </w:r>
    </w:p>
    <w:p w:rsidR="00292B7A" w:rsidRDefault="00036E5C">
      <w:pPr>
        <w:pStyle w:val="a3"/>
        <w:spacing w:before="9"/>
        <w:rPr>
          <w:sz w:val="19"/>
        </w:rPr>
      </w:pPr>
      <w:r>
        <w:pict>
          <v:shape id="_x0000_s1055" style="position:absolute;margin-left:36pt;margin-top:13.6pt;width:522pt;height:.1pt;z-index:-15724032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</w:p>
    <w:p w:rsidR="00292B7A" w:rsidRDefault="00036E5C">
      <w:pPr>
        <w:pStyle w:val="a4"/>
        <w:numPr>
          <w:ilvl w:val="0"/>
          <w:numId w:val="1"/>
        </w:numPr>
        <w:tabs>
          <w:tab w:val="left" w:pos="429"/>
        </w:tabs>
        <w:ind w:left="428" w:hanging="329"/>
        <w:rPr>
          <w:sz w:val="24"/>
        </w:rPr>
      </w:pP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79"/>
          <w:sz w:val="24"/>
        </w:rPr>
        <w:t xml:space="preserve"> </w:t>
      </w:r>
      <w:r>
        <w:rPr>
          <w:sz w:val="24"/>
        </w:rPr>
        <w:t>типу</w:t>
      </w:r>
      <w:r>
        <w:rPr>
          <w:spacing w:val="79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87"/>
          <w:sz w:val="24"/>
        </w:rPr>
        <w:t xml:space="preserve"> </w:t>
      </w:r>
      <w:r>
        <w:rPr>
          <w:sz w:val="24"/>
        </w:rPr>
        <w:t>можно</w:t>
      </w:r>
      <w:r>
        <w:rPr>
          <w:spacing w:val="86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87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86"/>
          <w:sz w:val="24"/>
        </w:rPr>
        <w:t xml:space="preserve"> </w:t>
      </w:r>
      <w:r>
        <w:rPr>
          <w:sz w:val="24"/>
        </w:rPr>
        <w:t>образованную</w:t>
      </w:r>
      <w:r>
        <w:rPr>
          <w:spacing w:val="87"/>
          <w:sz w:val="24"/>
        </w:rPr>
        <w:t xml:space="preserve"> </w:t>
      </w:r>
      <w:r>
        <w:rPr>
          <w:sz w:val="24"/>
        </w:rPr>
        <w:t>тремя</w:t>
      </w:r>
      <w:r>
        <w:rPr>
          <w:spacing w:val="86"/>
          <w:sz w:val="24"/>
        </w:rPr>
        <w:t xml:space="preserve"> </w:t>
      </w:r>
      <w:r>
        <w:rPr>
          <w:sz w:val="24"/>
        </w:rPr>
        <w:t>последовательно</w:t>
      </w:r>
    </w:p>
    <w:p w:rsidR="00292B7A" w:rsidRDefault="00036E5C">
      <w:pPr>
        <w:pStyle w:val="a3"/>
        <w:ind w:left="100"/>
      </w:pPr>
      <w:r>
        <w:t>соединенными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 узлами</w:t>
      </w:r>
      <w:r>
        <w:rPr>
          <w:spacing w:val="-3"/>
        </w:rPr>
        <w:t xml:space="preserve"> </w:t>
      </w:r>
      <w:r>
        <w:t>(последний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первым)?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54" style="position:absolute;margin-left:36pt;margin-top:13.5pt;width:522pt;height:.1pt;z-index:-15723520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292B7A" w:rsidRDefault="00036E5C">
      <w:pPr>
        <w:pStyle w:val="a4"/>
        <w:numPr>
          <w:ilvl w:val="0"/>
          <w:numId w:val="1"/>
        </w:numPr>
        <w:tabs>
          <w:tab w:val="left" w:pos="340"/>
        </w:tabs>
        <w:spacing w:line="248" w:lineRule="exact"/>
        <w:ind w:left="340" w:hanging="240"/>
        <w:rPr>
          <w:sz w:val="24"/>
        </w:rPr>
      </w:pPr>
      <w:r>
        <w:rPr>
          <w:sz w:val="24"/>
        </w:rPr>
        <w:t>Частным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шина?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53" style="position:absolute;margin-left:36pt;margin-top:13.5pt;width:522pt;height:.1pt;z-index:-15723008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292B7A" w:rsidRDefault="00036E5C">
      <w:pPr>
        <w:pStyle w:val="a4"/>
        <w:numPr>
          <w:ilvl w:val="0"/>
          <w:numId w:val="1"/>
        </w:numPr>
        <w:tabs>
          <w:tab w:val="left" w:pos="340"/>
        </w:tabs>
        <w:spacing w:line="248" w:lineRule="exact"/>
        <w:ind w:left="340" w:hanging="240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топологий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надежностью?</w:t>
      </w:r>
      <w:r>
        <w:rPr>
          <w:spacing w:val="3"/>
          <w:sz w:val="24"/>
        </w:rPr>
        <w:t xml:space="preserve"> </w:t>
      </w:r>
      <w:r>
        <w:rPr>
          <w:sz w:val="24"/>
        </w:rPr>
        <w:t>Почему?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52" style="position:absolute;margin-left:36pt;margin-top:13.55pt;width:522pt;height:.1pt;z-index:-15722496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36pt;margin-top:27.35pt;width:522.05pt;height:.1pt;z-index:-15721984;mso-wrap-distance-left:0;mso-wrap-distance-right:0;mso-position-horizontal-relative:page" coordorigin="720,547" coordsize="10441,0" path="m720,547r10440,e" filled="f" strokeweight=".48pt">
            <v:path arrowok="t"/>
            <w10:wrap type="topAndBottom" anchorx="page"/>
          </v:shape>
        </w:pict>
      </w:r>
      <w:r>
        <w:pict>
          <v:shape id="_x0000_s1050" style="position:absolute;margin-left:36pt;margin-top:41.15pt;width:522pt;height:.1pt;z-index:-15721472;mso-wrap-distance-left:0;mso-wrap-distance-right:0;mso-position-horizontal-relative:page" coordorigin="720,823" coordsize="10440,0" path="m720,823r10440,e" filled="f" strokeweight=".48pt">
            <v:path arrowok="t"/>
            <w10:wrap type="topAndBottom" anchorx="page"/>
          </v:shape>
        </w:pict>
      </w:r>
      <w:r>
        <w:pict>
          <v:shape id="_x0000_s1049" style="position:absolute;margin-left:36pt;margin-top:54.95pt;width:522.05pt;height:.1pt;z-index:-15720960;mso-wrap-distance-left:0;mso-wrap-distance-right:0;mso-position-horizontal-relative:page" coordorigin="720,1099" coordsize="10441,0" path="m720,1099r10441,e" filled="f" strokeweight=".48pt">
            <v:path arrowok="t"/>
            <w10:wrap type="topAndBottom" anchorx="page"/>
          </v:shape>
        </w:pict>
      </w: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</w:t>
      </w:r>
      <w:r>
        <w:rPr>
          <w:spacing w:val="-3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сетях?</w:t>
      </w:r>
      <w:r>
        <w:rPr>
          <w:spacing w:val="7"/>
          <w:sz w:val="24"/>
        </w:rPr>
        <w:t xml:space="preserve"> </w:t>
      </w:r>
      <w:r>
        <w:rPr>
          <w:sz w:val="24"/>
        </w:rPr>
        <w:t>Почему?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48" style="position:absolute;margin-left:36pt;margin-top:13.55pt;width:522pt;height:.1pt;z-index:-1572044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36pt;margin-top:27.4pt;width:522pt;height:.1pt;z-index:-15719936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36pt;margin-top:41.2pt;width:522.05pt;height:.1pt;z-index:-15719424;mso-wrap-distance-left:0;mso-wrap-distance-right:0;mso-position-horizontal-relative:page" coordorigin="720,824" coordsize="10441,0" path="m720,824r10440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54.95pt;width:522pt;height:.1pt;z-index:-15718912;mso-wrap-distance-left:0;mso-wrap-distance-right:0;mso-position-horizontal-relative:page" coordorigin="720,1099" coordsize="10440,0" path="m720,1099r10440,e" filled="f" strokeweight=".48pt">
            <v:path arrowok="t"/>
            <w10:wrap type="topAndBottom" anchorx="page"/>
          </v:shape>
        </w:pict>
      </w:r>
    </w:p>
    <w:p w:rsidR="00292B7A" w:rsidRDefault="00292B7A">
      <w:pPr>
        <w:pStyle w:val="a3"/>
        <w:spacing w:before="3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адресации?</w:t>
      </w:r>
    </w:p>
    <w:p w:rsidR="00292B7A" w:rsidRDefault="00036E5C">
      <w:pPr>
        <w:pStyle w:val="a3"/>
        <w:spacing w:before="8"/>
        <w:rPr>
          <w:sz w:val="19"/>
        </w:rPr>
      </w:pPr>
      <w:r>
        <w:pict>
          <v:shape id="_x0000_s1044" style="position:absolute;margin-left:36pt;margin-top:13.55pt;width:522pt;height:.1pt;z-index:-15718400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36pt;margin-top:27.35pt;width:522.05pt;height:.1pt;z-index:-15717888;mso-wrap-distance-left:0;mso-wrap-distance-right:0;mso-position-horizontal-relative:page" coordorigin="720,547" coordsize="10441,0" path="m720,547r104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41.15pt;width:522.1pt;height:.1pt;z-index:-15717376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54.95pt;width:522.05pt;height:.1pt;z-index:-15716864;mso-wrap-distance-left:0;mso-wrap-distance-right:0;mso-position-horizontal-relative:page" coordorigin="720,1099" coordsize="10441,0" path="m720,1099r104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68.75pt;width:522pt;height:.1pt;z-index:-15716352;mso-wrap-distance-left:0;mso-wrap-distance-right:0;mso-position-horizontal-relative:page" coordorigin="720,1375" coordsize="10440,0" path="m720,1375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82.55pt;width:522.1pt;height:.1pt;z-index:-15715840;mso-wrap-distance-left:0;mso-wrap-distance-right:0;mso-position-horizontal-relative:page" coordorigin="720,1651" coordsize="10442,0" path="m720,1651r104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96.35pt;width:522pt;height:.1pt;z-index:-15715328;mso-wrap-distance-left:0;mso-wrap-distance-right:0;mso-position-horizontal-relative:page" coordorigin="720,1927" coordsize="10440,0" path="m720,1927r104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110.15pt;width:522.05pt;height:.1pt;z-index:-15714816;mso-wrap-distance-left:0;mso-wrap-distance-right:0;mso-position-horizontal-relative:page" coordorigin="720,2203" coordsize="10441,0" path="m720,2203r10440,e" filled="f" strokeweight=".48pt">
            <v:path arrowok="t"/>
            <w10:wrap type="topAndBottom" anchorx="page"/>
          </v:shape>
        </w:pict>
      </w: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036E5C">
      <w:pPr>
        <w:pStyle w:val="a4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типу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адреса:</w:t>
      </w:r>
    </w:p>
    <w:p w:rsidR="00292B7A" w:rsidRDefault="00036E5C">
      <w:pPr>
        <w:pStyle w:val="a3"/>
        <w:ind w:left="460"/>
      </w:pPr>
      <w:r>
        <w:pict>
          <v:group id="_x0000_s1033" style="position:absolute;left:0;text-align:left;margin-left:54pt;margin-top:12.5pt;width:256.7pt;height:1.3pt;z-index:15746560;mso-position-horizontal-relative:page" coordorigin="1080,250" coordsize="5134,26">
            <v:shape id="_x0000_s1036" style="position:absolute;left:2731;top:271;width:3483;height:2" coordorigin="2732,271" coordsize="3483,0" o:spt="100" adj="0,,0" path="m2732,271r720,m3454,271r2760,e" filled="f" strokeweight=".48pt">
              <v:stroke joinstyle="round"/>
              <v:formulas/>
              <v:path arrowok="t" o:connecttype="segments"/>
            </v:shape>
            <v:rect id="_x0000_s1035" style="position:absolute;left:1080;top:250;width:1453;height:12" fillcolor="blue" stroked="f"/>
            <v:rect id="_x0000_s1034" style="position:absolute;left:2532;top:250;width:200;height:12" fillcolor="black" stroked="f"/>
            <w10:wrap anchorx="page"/>
          </v:group>
        </w:pict>
      </w:r>
      <w:hyperlink r:id="rId19">
        <w:r>
          <w:rPr>
            <w:color w:val="0000FF"/>
          </w:rPr>
          <w:t>www.oiifer.net</w:t>
        </w:r>
        <w:r>
          <w:rPr>
            <w:color w:val="0000FF"/>
            <w:spacing w:val="-1"/>
          </w:rPr>
          <w:t xml:space="preserve"> </w:t>
        </w:r>
      </w:hyperlink>
      <w:r>
        <w:t>-</w:t>
      </w:r>
    </w:p>
    <w:p w:rsidR="00292B7A" w:rsidRDefault="00036E5C">
      <w:pPr>
        <w:pStyle w:val="a3"/>
        <w:tabs>
          <w:tab w:val="left" w:pos="5593"/>
        </w:tabs>
        <w:ind w:left="460"/>
      </w:pPr>
      <w:r>
        <w:rPr>
          <w:u w:val="thick"/>
        </w:rPr>
        <w:t>20-34-а2-00-с2-27</w:t>
      </w:r>
      <w:r>
        <w:rPr>
          <w:spacing w:val="-1"/>
          <w:u w:val="thick"/>
        </w:rPr>
        <w:t xml:space="preserve"> </w:t>
      </w:r>
      <w:r>
        <w:rPr>
          <w:u w:val="thick"/>
        </w:rPr>
        <w:t>-</w:t>
      </w:r>
      <w:r>
        <w:rPr>
          <w:u w:val="thick"/>
        </w:rPr>
        <w:tab/>
      </w:r>
    </w:p>
    <w:p w:rsidR="00292B7A" w:rsidRDefault="00036E5C">
      <w:pPr>
        <w:pStyle w:val="a3"/>
        <w:tabs>
          <w:tab w:val="left" w:pos="5639"/>
        </w:tabs>
        <w:ind w:left="460"/>
      </w:pPr>
      <w:r>
        <w:rPr>
          <w:u w:val="single"/>
        </w:rPr>
        <w:t>128.145.23.170 -</w:t>
      </w:r>
      <w:r>
        <w:rPr>
          <w:u w:val="single"/>
        </w:rPr>
        <w:tab/>
      </w:r>
    </w:p>
    <w:p w:rsidR="00292B7A" w:rsidRDefault="00036E5C">
      <w:pPr>
        <w:pStyle w:val="a4"/>
        <w:numPr>
          <w:ilvl w:val="0"/>
          <w:numId w:val="1"/>
        </w:numPr>
        <w:tabs>
          <w:tab w:val="left" w:pos="556"/>
        </w:tabs>
        <w:spacing w:line="240" w:lineRule="auto"/>
        <w:ind w:left="100" w:right="109" w:firstLine="0"/>
        <w:rPr>
          <w:sz w:val="24"/>
        </w:rPr>
      </w:pPr>
      <w:r>
        <w:rPr>
          <w:sz w:val="24"/>
        </w:rPr>
        <w:t>Опишите</w:t>
      </w:r>
      <w:r>
        <w:rPr>
          <w:spacing w:val="3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схемы</w:t>
      </w:r>
      <w:r>
        <w:rPr>
          <w:spacing w:val="32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33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32"/>
          <w:sz w:val="24"/>
        </w:rPr>
        <w:t xml:space="preserve"> </w:t>
      </w:r>
      <w:r>
        <w:rPr>
          <w:sz w:val="24"/>
        </w:rPr>
        <w:t>(на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3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1"/>
          <w:sz w:val="24"/>
        </w:rPr>
        <w:t xml:space="preserve"> </w:t>
      </w:r>
      <w:r>
        <w:rPr>
          <w:sz w:val="24"/>
        </w:rPr>
        <w:t>к другому).</w:t>
      </w:r>
    </w:p>
    <w:p w:rsidR="00292B7A" w:rsidRDefault="00036E5C">
      <w:pPr>
        <w:pStyle w:val="a3"/>
        <w:spacing w:before="9"/>
        <w:rPr>
          <w:sz w:val="19"/>
        </w:rPr>
      </w:pPr>
      <w:r>
        <w:pict>
          <v:shape id="_x0000_s1032" style="position:absolute;margin-left:36pt;margin-top:13.6pt;width:522pt;height:.1pt;z-index:-15714304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27.4pt;width:522pt;height:.1pt;z-index:-15713792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41.2pt;width:522.1pt;height:.1pt;z-index:-15713280;mso-wrap-distance-left:0;mso-wrap-distance-right:0;mso-position-horizontal-relative:page" coordorigin="720,824" coordsize="10442,0" path="m720,824r10441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55pt;width:522pt;height:.1pt;z-index:-15712768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36pt;margin-top:68.8pt;width:522pt;height:.1pt;z-index:-15712256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36pt;margin-top:82.6pt;width:522.1pt;height:.1pt;z-index:-15711744;mso-wrap-distance-left:0;mso-wrap-distance-right:0;mso-position-horizontal-relative:page" coordorigin="720,1652" coordsize="10442,0" path="m720,1652r10441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96.4pt;width:516pt;height:.1pt;z-index:-15711232;mso-wrap-distance-left:0;mso-wrap-distance-right:0;mso-position-horizontal-relative:page" coordorigin="720,1928" coordsize="10320,0" path="m720,1928r10320,e" filled="f" strokeweight=".48pt">
            <v:path arrowok="t"/>
            <w10:wrap type="topAndBottom" anchorx="page"/>
          </v:shape>
        </w:pict>
      </w: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spacing w:before="2"/>
        <w:rPr>
          <w:sz w:val="17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rPr>
          <w:sz w:val="20"/>
        </w:rPr>
      </w:pPr>
    </w:p>
    <w:p w:rsidR="00292B7A" w:rsidRDefault="00292B7A">
      <w:pPr>
        <w:pStyle w:val="a3"/>
        <w:spacing w:before="1"/>
        <w:rPr>
          <w:sz w:val="18"/>
        </w:rPr>
      </w:pPr>
      <w:bookmarkStart w:id="0" w:name="_GoBack"/>
      <w:bookmarkEnd w:id="0"/>
    </w:p>
    <w:sectPr w:rsidR="00292B7A">
      <w:pgSz w:w="11910" w:h="16840"/>
      <w:pgMar w:top="1020" w:right="620" w:bottom="280" w:left="62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E5C" w:rsidRDefault="00036E5C">
      <w:r>
        <w:separator/>
      </w:r>
    </w:p>
  </w:endnote>
  <w:endnote w:type="continuationSeparator" w:id="0">
    <w:p w:rsidR="00036E5C" w:rsidRDefault="0003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E5C" w:rsidRDefault="00036E5C">
      <w:r>
        <w:separator/>
      </w:r>
    </w:p>
  </w:footnote>
  <w:footnote w:type="continuationSeparator" w:id="0">
    <w:p w:rsidR="00036E5C" w:rsidRDefault="0003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E080D"/>
    <w:multiLevelType w:val="hybridMultilevel"/>
    <w:tmpl w:val="1E38AD86"/>
    <w:lvl w:ilvl="0" w:tplc="9092ADE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FE30DA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2" w:tplc="7144C038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3" w:tplc="A6DA76E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295E48F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A4C0F74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3304A00C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5364ABD4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  <w:lvl w:ilvl="8" w:tplc="8B50EB38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B7A"/>
    <w:rsid w:val="00036E5C"/>
    <w:rsid w:val="00292B7A"/>
    <w:rsid w:val="00D6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13827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0"/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47" w:lineRule="exact"/>
      <w:ind w:left="3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4D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4D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64D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4D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www.oiifer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Company>впт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2023-11-23T09:12:00Z</dcterms:created>
  <dcterms:modified xsi:type="dcterms:W3CDTF">2023-11-23T09:34:00Z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