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905" w:rsidRDefault="000A7D8F">
      <w:pPr>
        <w:pStyle w:val="1"/>
        <w:spacing w:before="139"/>
        <w:ind w:right="38"/>
        <w:jc w:val="center"/>
      </w:pPr>
      <w:r>
        <w:t>Тема</w:t>
      </w:r>
      <w:r>
        <w:rPr>
          <w:spacing w:val="-3"/>
        </w:rPr>
        <w:t xml:space="preserve"> </w:t>
      </w:r>
      <w:r>
        <w:t>11</w:t>
      </w:r>
      <w:r>
        <w:t>.</w:t>
      </w:r>
      <w:r>
        <w:rPr>
          <w:spacing w:val="-2"/>
        </w:rPr>
        <w:t xml:space="preserve"> </w:t>
      </w:r>
      <w:r>
        <w:t>Дискретизация</w:t>
      </w:r>
      <w:r>
        <w:rPr>
          <w:spacing w:val="-2"/>
        </w:rPr>
        <w:t xml:space="preserve"> </w:t>
      </w:r>
      <w:r>
        <w:t>аналоговых</w:t>
      </w:r>
      <w:r>
        <w:rPr>
          <w:spacing w:val="-2"/>
        </w:rPr>
        <w:t xml:space="preserve"> </w:t>
      </w:r>
      <w:r>
        <w:t>сигналов</w:t>
      </w:r>
    </w:p>
    <w:p w:rsidR="00F12905" w:rsidRDefault="00F12905">
      <w:pPr>
        <w:pStyle w:val="a3"/>
        <w:spacing w:before="7"/>
        <w:rPr>
          <w:b/>
          <w:sz w:val="23"/>
        </w:rPr>
      </w:pPr>
    </w:p>
    <w:p w:rsidR="00F12905" w:rsidRDefault="000A7D8F">
      <w:pPr>
        <w:pStyle w:val="a3"/>
        <w:spacing w:before="0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дискретизация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времени?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значениям?</w:t>
      </w:r>
    </w:p>
    <w:p w:rsidR="00F12905" w:rsidRDefault="00F12905">
      <w:pPr>
        <w:pStyle w:val="a3"/>
        <w:spacing w:before="0"/>
        <w:rPr>
          <w:sz w:val="20"/>
        </w:rPr>
      </w:pPr>
    </w:p>
    <w:p w:rsidR="00F12905" w:rsidRDefault="000A7D8F">
      <w:pPr>
        <w:pStyle w:val="a3"/>
        <w:spacing w:before="8"/>
        <w:rPr>
          <w:sz w:val="23"/>
        </w:rPr>
      </w:pPr>
      <w:r>
        <w:pict>
          <v:shape id="_x0000_s1060" style="position:absolute;margin-left:36pt;margin-top:15.95pt;width:522pt;height:.1pt;z-index:-15728640;mso-wrap-distance-left:0;mso-wrap-distance-right:0;mso-position-horizontal-relative:page" coordorigin="720,319" coordsize="10440,0" path="m720,319r10440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36pt;margin-top:29.75pt;width:522pt;height:.1pt;z-index:-15728128;mso-wrap-distance-left:0;mso-wrap-distance-right:0;mso-position-horizontal-relative:page" coordorigin="720,595" coordsize="10440,0" path="m720,595r1044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36pt;margin-top:43.55pt;width:522.1pt;height:.1pt;z-index:-15727616;mso-wrap-distance-left:0;mso-wrap-distance-right:0;mso-position-horizontal-relative:page" coordorigin="720,871" coordsize="10442,0" path="m720,871r10442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36pt;margin-top:57.35pt;width:522pt;height:.1pt;z-index:-15727104;mso-wrap-distance-left:0;mso-wrap-distance-right:0;mso-position-horizontal-relative:page" coordorigin="720,1147" coordsize="10440,0" path="m720,1147r10440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36pt;margin-top:71.15pt;width:522pt;height:.1pt;z-index:-15726592;mso-wrap-distance-left:0;mso-wrap-distance-right:0;mso-position-horizontal-relative:page" coordorigin="720,1423" coordsize="10440,0" path="m720,1423r1044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36pt;margin-top:84.95pt;width:522.1pt;height:.1pt;z-index:-15726080;mso-wrap-distance-left:0;mso-wrap-distance-right:0;mso-position-horizontal-relative:page" coordorigin="720,1699" coordsize="10442,0" path="m720,1699r10442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36pt;margin-top:98.65pt;width:522pt;height:.1pt;z-index:-15725568;mso-wrap-distance-left:0;mso-wrap-distance-right:0;mso-position-horizontal-relative:page" coordorigin="720,1973" coordsize="10440,0" path="m720,1973r1044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36pt;margin-top:112.45pt;width:522pt;height:.1pt;z-index:-15725056;mso-wrap-distance-left:0;mso-wrap-distance-right:0;mso-position-horizontal-relative:page" coordorigin="720,2249" coordsize="10440,0" path="m720,2249r10440,e" filled="f" strokeweight=".48pt">
            <v:path arrowok="t"/>
            <w10:wrap type="topAndBottom" anchorx="page"/>
          </v:shape>
        </w:pict>
      </w:r>
      <w:r>
        <w:pict>
          <v:shape id="_x0000_s1052" style="position:absolute;margin-left:36pt;margin-top:126.25pt;width:522.1pt;height:.1pt;z-index:-15724544;mso-wrap-distance-left:0;mso-wrap-distance-right:0;mso-position-horizontal-relative:page" coordorigin="720,2525" coordsize="10442,0" path="m720,2525r10442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36pt;margin-top:140.05pt;width:522pt;height:.1pt;z-index:-15724032;mso-wrap-distance-left:0;mso-wrap-distance-right:0;mso-position-horizontal-relative:page" coordorigin="720,2801" coordsize="10440,0" path="m720,2801r10440,e" filled="f" strokeweight=".48pt">
            <v:path arrowok="t"/>
            <w10:wrap type="topAndBottom" anchorx="page"/>
          </v:shape>
        </w:pict>
      </w:r>
    </w:p>
    <w:p w:rsidR="00F12905" w:rsidRDefault="00F12905">
      <w:pPr>
        <w:pStyle w:val="a3"/>
        <w:spacing w:before="8"/>
        <w:rPr>
          <w:sz w:val="16"/>
        </w:rPr>
      </w:pPr>
    </w:p>
    <w:p w:rsidR="00F12905" w:rsidRDefault="00F12905">
      <w:pPr>
        <w:pStyle w:val="a3"/>
        <w:spacing w:before="8"/>
        <w:rPr>
          <w:sz w:val="16"/>
        </w:rPr>
      </w:pPr>
    </w:p>
    <w:p w:rsidR="00F12905" w:rsidRDefault="00F12905">
      <w:pPr>
        <w:pStyle w:val="a3"/>
        <w:spacing w:before="8"/>
        <w:rPr>
          <w:sz w:val="16"/>
        </w:rPr>
      </w:pPr>
    </w:p>
    <w:p w:rsidR="00F12905" w:rsidRDefault="00F12905">
      <w:pPr>
        <w:pStyle w:val="a3"/>
        <w:spacing w:before="8"/>
        <w:rPr>
          <w:sz w:val="16"/>
        </w:rPr>
      </w:pPr>
    </w:p>
    <w:p w:rsidR="00F12905" w:rsidRDefault="00F12905">
      <w:pPr>
        <w:pStyle w:val="a3"/>
        <w:spacing w:before="8"/>
        <w:rPr>
          <w:sz w:val="16"/>
        </w:rPr>
      </w:pPr>
    </w:p>
    <w:p w:rsidR="00F12905" w:rsidRDefault="00F12905">
      <w:pPr>
        <w:pStyle w:val="a3"/>
        <w:spacing w:before="8"/>
        <w:rPr>
          <w:sz w:val="16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spacing w:before="7"/>
        <w:rPr>
          <w:sz w:val="13"/>
        </w:rPr>
      </w:pPr>
    </w:p>
    <w:p w:rsidR="00F12905" w:rsidRDefault="000A7D8F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схему:</w:t>
      </w:r>
    </w:p>
    <w:p w:rsidR="00F12905" w:rsidRDefault="000A7D8F">
      <w:pPr>
        <w:pStyle w:val="a3"/>
        <w:spacing w:before="6"/>
        <w:rPr>
          <w:sz w:val="20"/>
        </w:rPr>
      </w:pPr>
      <w:r>
        <w:pict>
          <v:group id="_x0000_s1041" style="position:absolute;margin-left:37.25pt;margin-top:13.8pt;width:522.5pt;height:179.55pt;z-index:-15723520;mso-wrap-distance-left:0;mso-wrap-distance-right:0;mso-position-horizontal-relative:page" coordorigin="745,276" coordsize="10450,3591">
            <v:shape id="_x0000_s1050" style="position:absolute;left:750;top:280;width:8325;height:1741" coordorigin="750,281" coordsize="8325,1741" o:spt="100" adj="0,,0" path="m3135,413r10,-51l3174,320r42,-29l3268,281r5674,l8994,291r42,29l9065,362r10,51l9075,943r-10,52l9036,1037r-42,28l8942,1076r-5674,l3216,1065r-42,-28l3145,995r-10,-52l3135,413xm750,1359r10,-51l789,1266r42,-29l883,1227r3379,l4314,1237r42,29l4385,1308r10,51l4395,1889r-10,52l4356,1983r-42,28l4262,2022r-3379,l831,2011r-42,-28l760,1941r-10,-52l750,1359xe" filled="f" strokeweight=".5pt">
              <v:stroke joinstyle="round"/>
              <v:formulas/>
              <v:path arrowok="t" o:connecttype="segments"/>
            </v:shape>
            <v:shape id="_x0000_s1049" style="position:absolute;left:4395;top:1067;width:1579;height:568" coordorigin="4395,1067" coordsize="1579,568" o:spt="100" adj="0,,0" path="m4508,1480r-6,l4498,1484r-103,118l4548,1634r5,1l4558,1631r2,-5l4561,1621r-4,-6l4552,1614r-44,-9l4417,1605r-6,-19l4446,1574r67,-76l4517,1494r-1,-7l4512,1484r-4,-4xm4446,1574r-35,12l4417,1605r9,-3l4421,1602r-5,-16l4436,1586r10,-12xm4452,1593r-35,12l4508,1605r-56,-12xm4416,1586r5,16l4433,1589r-17,-3xm4433,1589r-12,13l4426,1602r26,-9l4433,1589xm5967,1067l4446,1574r-13,15l4452,1593,5973,1086r-6,-19xm4436,1586r-20,l4433,1589r3,-3xe" fillcolor="black" stroked="f">
              <v:stroke joinstyle="round"/>
              <v:formulas/>
              <v:path arrowok="t" o:connecttype="segments"/>
            </v:shape>
            <v:shape id="_x0000_s1048" style="position:absolute;left:7545;top:1271;width:3645;height:795" coordorigin="7545,1272" coordsize="3645,795" path="m7545,1404r10,-51l7584,1311r42,-29l7678,1272r3379,l11109,1282r42,29l11180,1353r10,51l11190,1934r-10,52l11151,2028r-42,28l11057,2067r-3379,l7626,2056r-42,-28l7555,1986r-10,-52l7545,1404xe" filled="f" strokeweight=".5pt">
              <v:path arrowok="t"/>
            </v:shape>
            <v:shape id="_x0000_s1047" style="position:absolute;left:6446;top:1067;width:1098;height:456" coordorigin="6446,1067" coordsize="1098,456" o:spt="100" adj="0,,0" path="m7487,1486r-100,16l7381,1503r-3,5l7379,1514r,5l7385,1523r5,-1l7530,1499r-8,l7487,1486xm7507,1483r-20,3l7522,1499r1,-3l7518,1496r-11,-13xm7437,1370r-9,7l7427,1383r4,5l7495,1467r34,13l7522,1499r8,l7544,1497r-98,-122l7443,1371r-6,-1xm7524,1480r-17,3l7518,1496r6,-16xm7528,1480r-4,l7518,1496r5,l7529,1480r-1,xm6454,1067r-8,19l7487,1486r20,-3l7495,1467,6454,1067xm7495,1467r12,16l7524,1480r4,l7495,1467xe" fillcolor="black" stroked="f">
              <v:stroke joinstyle="round"/>
              <v:formulas/>
              <v:path arrowok="t" o:connecttype="segments"/>
            </v:shape>
            <v:shape id="_x0000_s1046" style="position:absolute;left:750;top:2286;width:5220;height:1575" coordorigin="750,2287" coordsize="5220,1575" path="m750,2549r9,-70l786,2417r41,-53l880,2323r63,-27l1013,2287r4694,l5777,2296r63,27l5893,2364r41,53l5961,2479r9,70l5970,3599r-9,70l5934,3732r-41,53l5840,3826r-63,26l5707,3862r-4694,l943,3852r-63,-26l827,3785r-41,-53l759,3669r-9,-70l750,2549xe" filled="f" strokeweight=".5pt">
              <v:path arrowok="t"/>
            </v:shape>
            <v:shape id="_x0000_s1045" style="position:absolute;left:2622;top:2012;width:1097;height:339" coordorigin="2622,2012" coordsize="1097,339" o:spt="100" adj="0,,0" path="m3661,2302r-98,27l3558,2331r-3,5l3556,2342r2,5l3563,2350r6,-1l3702,2311r-5,l3661,2302xm3681,2297r-20,5l3697,2311r1,-2l3693,2309r-12,-12xm3604,2193r-6,l3594,2197r-4,4l3590,2207r77,76l3702,2292r-5,19l3702,2311r17,-4l3604,2193xm3697,2292r-16,5l3693,2309r4,-17xm3702,2292r-5,l3693,2309r5,l3702,2292xm2628,2012r-6,19l3661,2302r20,-5l3667,2283,2628,2012xm3667,2283r14,14l3697,2292r5,l3667,2283xe" fillcolor="black" stroked="f">
              <v:stroke joinstyle="round"/>
              <v:formulas/>
              <v:path arrowok="t" o:connecttype="segments"/>
            </v:shape>
            <v:shape id="_x0000_s1044" style="position:absolute;left:6090;top:2301;width:5100;height:1560" coordorigin="6090,2302" coordsize="5100,1560" path="m6090,2562r9,-69l6125,2430r41,-52l6219,2337r62,-26l6350,2302r4580,l10999,2311r62,26l11114,2378r41,52l11181,2493r9,69l11190,3602r-9,69l11155,3733r-41,53l11061,3826r-62,26l10930,3862r-4580,l6281,3852r-62,-26l6166,3786r-41,-53l6099,3671r-9,-69l6090,2562xe" filled="f" strokeweight=".5pt">
              <v:path arrowok="t"/>
            </v:shape>
            <v:shape id="_x0000_s1043" style="position:absolute;left:8340;top:2056;width:1142;height:288" coordorigin="8340,2057" coordsize="1142,288" o:spt="100" adj="0,,0" path="m8461,2185r-4,3l8340,2292r153,52l8498,2342r2,-6l8502,2331r-3,-5l8418,2298r-57,l8357,2278r37,-7l8470,2203r4,-3l8475,2193r-8,-8l8461,2185xm8394,2271r-37,7l8361,2298r13,-3l8366,2295r-3,-17l8385,2278r9,-7xm8398,2291r-37,7l8418,2298r-20,-7xm8363,2278r3,17l8379,2284r-16,-6xm8379,2284r-13,11l8374,2295r24,-4l8379,2284xm9478,2057l8394,2271r-15,13l8398,2291,9482,2076r-4,-19xm8385,2278r-22,l8379,2284r6,-6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745;top:275;width:10450;height:3591" filled="f" stroked="f">
              <v:textbox inset="0,0,0,0">
                <w:txbxContent>
                  <w:p w:rsidR="00F12905" w:rsidRDefault="00F12905">
                    <w:pPr>
                      <w:spacing w:before="3"/>
                      <w:rPr>
                        <w:sz w:val="23"/>
                      </w:rPr>
                    </w:pPr>
                  </w:p>
                  <w:p w:rsidR="00F12905" w:rsidRDefault="000A7D8F">
                    <w:pPr>
                      <w:ind w:left="3047" w:right="277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Устройства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дискретной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модуляции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сигналов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12905" w:rsidRDefault="00F12905">
      <w:pPr>
        <w:pStyle w:val="a3"/>
        <w:spacing w:before="4"/>
        <w:rPr>
          <w:sz w:val="21"/>
        </w:rPr>
      </w:pPr>
    </w:p>
    <w:p w:rsidR="00F12905" w:rsidRDefault="000A7D8F">
      <w:pPr>
        <w:pStyle w:val="a3"/>
        <w:spacing w:before="0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основана</w:t>
      </w:r>
      <w:r>
        <w:rPr>
          <w:spacing w:val="-3"/>
        </w:rPr>
        <w:t xml:space="preserve"> </w:t>
      </w:r>
      <w:r>
        <w:t>дискретная</w:t>
      </w:r>
      <w:r>
        <w:rPr>
          <w:spacing w:val="-2"/>
        </w:rPr>
        <w:t xml:space="preserve"> </w:t>
      </w:r>
      <w:r>
        <w:t>модуляция? Опишите.</w:t>
      </w:r>
    </w:p>
    <w:p w:rsidR="00F12905" w:rsidRDefault="000A7D8F">
      <w:pPr>
        <w:pStyle w:val="a3"/>
        <w:spacing w:before="8"/>
        <w:rPr>
          <w:sz w:val="19"/>
        </w:rPr>
      </w:pPr>
      <w:r>
        <w:pict>
          <v:shape id="_x0000_s1040" style="position:absolute;margin-left:36pt;margin-top:13.55pt;width:522pt;height:.1pt;z-index:-1572300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36pt;margin-top:27.35pt;width:522pt;height:.1pt;z-index:-15722496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41.15pt;width:522pt;height:.1pt;z-index:-15721984;mso-wrap-distance-left:0;mso-wrap-distance-right:0;mso-position-horizontal-relative:page" coordorigin="720,823" coordsize="10440,0" path="m720,823r104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36pt;margin-top:54.95pt;width:522pt;height:.1pt;z-index:-15721472;mso-wrap-distance-left:0;mso-wrap-distance-right:0;mso-position-horizontal-relative:page" coordorigin="720,1099" coordsize="10440,0" path="m720,1099r104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68.75pt;width:522pt;height:.1pt;z-index:-15720960;mso-wrap-distance-left:0;mso-wrap-distance-right:0;mso-position-horizontal-relative:page" coordorigin="720,1375" coordsize="10440,0" path="m720,1375r1044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82.55pt;width:522pt;height:.1pt;z-index:-15720448;mso-wrap-distance-left:0;mso-wrap-distance-right:0;mso-position-horizontal-relative:page" coordorigin="720,1651" coordsize="10440,0" path="m720,1651r10440,e" filled="f" strokeweight=".48pt">
            <v:path arrowok="t"/>
            <w10:wrap type="topAndBottom" anchorx="page"/>
          </v:shape>
        </w:pict>
      </w: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spacing w:before="7"/>
        <w:rPr>
          <w:sz w:val="13"/>
        </w:rPr>
      </w:pPr>
    </w:p>
    <w:p w:rsidR="00F12905" w:rsidRDefault="000A7D8F">
      <w:pPr>
        <w:spacing w:before="90"/>
        <w:ind w:left="10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Опишите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импульсно-кодовой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модуляции.</w:t>
      </w:r>
    </w:p>
    <w:p w:rsidR="00F12905" w:rsidRDefault="000A7D8F">
      <w:pPr>
        <w:pStyle w:val="a3"/>
        <w:spacing w:before="9"/>
        <w:rPr>
          <w:sz w:val="19"/>
        </w:rPr>
      </w:pPr>
      <w:r>
        <w:pict>
          <v:shape id="_x0000_s1034" style="position:absolute;margin-left:36pt;margin-top:13.6pt;width:522pt;height:.1pt;z-index:-15719936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27.4pt;width:522pt;height:.1pt;z-index:-15719424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36pt;margin-top:41.2pt;width:522.1pt;height:.1pt;z-index:-15718912;mso-wrap-distance-left:0;mso-wrap-distance-right:0;mso-position-horizontal-relative:page" coordorigin="720,824" coordsize="10442,0" path="m720,824r10442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55pt;width:522pt;height:.1pt;z-index:-15718400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36pt;margin-top:68.8pt;width:522pt;height:.1pt;z-index:-15717888;mso-wrap-distance-left:0;mso-wrap-distance-right:0;mso-position-horizontal-relative:page" coordorigin="720,1376" coordsize="10440,0" path="m720,1376r1044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36pt;margin-top:82.6pt;width:522.1pt;height:.1pt;z-index:-15717376;mso-wrap-distance-left:0;mso-wrap-distance-right:0;mso-position-horizontal-relative:page" coordorigin="720,1652" coordsize="10442,0" path="m720,1652r10442,e" filled="f" strokeweight=".48pt">
            <v:path arrowok="t"/>
            <w10:wrap type="topAndBottom" anchorx="page"/>
          </v:shape>
        </w:pict>
      </w: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spacing w:before="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spacing w:before="7"/>
        <w:rPr>
          <w:sz w:val="13"/>
        </w:rPr>
      </w:pPr>
    </w:p>
    <w:p w:rsidR="00F12905" w:rsidRDefault="000A7D8F">
      <w:pPr>
        <w:pStyle w:val="a3"/>
        <w:spacing w:before="90"/>
        <w:ind w:left="100"/>
      </w:pPr>
      <w:r>
        <w:rPr>
          <w:b/>
        </w:rPr>
        <w:t>Задание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называется</w:t>
      </w:r>
      <w:r>
        <w:rPr>
          <w:spacing w:val="-3"/>
        </w:rPr>
        <w:t xml:space="preserve"> </w:t>
      </w:r>
      <w:r>
        <w:t>элементарным</w:t>
      </w:r>
      <w:r>
        <w:rPr>
          <w:spacing w:val="-4"/>
        </w:rPr>
        <w:t xml:space="preserve"> </w:t>
      </w:r>
      <w:r>
        <w:t>каналом</w:t>
      </w:r>
      <w:r>
        <w:rPr>
          <w:spacing w:val="-3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телефонных</w:t>
      </w:r>
      <w:r>
        <w:rPr>
          <w:spacing w:val="-1"/>
        </w:rPr>
        <w:t xml:space="preserve"> </w:t>
      </w:r>
      <w:r>
        <w:t>сетей?</w:t>
      </w:r>
    </w:p>
    <w:p w:rsidR="00F12905" w:rsidRDefault="000A7D8F">
      <w:pPr>
        <w:pStyle w:val="a3"/>
        <w:spacing w:before="9"/>
        <w:rPr>
          <w:sz w:val="19"/>
        </w:rPr>
      </w:pPr>
      <w:r>
        <w:pict>
          <v:shape id="_x0000_s1028" style="position:absolute;margin-left:36pt;margin-top:13.6pt;width:522pt;height:.1pt;z-index:-15716864;mso-wrap-distance-left:0;mso-wrap-distance-right:0;mso-position-horizontal-relative:page" coordorigin="720,272" coordsize="10440,0" path="m720,272r10440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36pt;margin-top:27.35pt;width:522pt;height:.1pt;z-index:-15716352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6pt;margin-top:41.15pt;width:522.1pt;height:.1pt;z-index:-15715840;mso-wrap-distance-left:0;mso-wrap-distance-right:0;mso-position-horizontal-relative:page" coordorigin="720,823" coordsize="10442,0" path="m720,823r10442,e" filled="f" strokeweight=".48pt">
            <v:path arrowok="t"/>
            <w10:wrap type="topAndBottom" anchorx="page"/>
          </v:shape>
        </w:pict>
      </w: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rPr>
          <w:sz w:val="17"/>
        </w:rPr>
      </w:pPr>
    </w:p>
    <w:p w:rsidR="00F12905" w:rsidRDefault="00F12905">
      <w:pPr>
        <w:pStyle w:val="a3"/>
        <w:spacing w:before="0"/>
        <w:rPr>
          <w:sz w:val="20"/>
        </w:rPr>
      </w:pPr>
    </w:p>
    <w:p w:rsidR="00F12905" w:rsidRDefault="00F12905">
      <w:pPr>
        <w:pStyle w:val="a3"/>
        <w:spacing w:before="0"/>
        <w:rPr>
          <w:sz w:val="18"/>
        </w:rPr>
      </w:pPr>
      <w:bookmarkStart w:id="0" w:name="_GoBack"/>
      <w:bookmarkEnd w:id="0"/>
    </w:p>
    <w:sectPr w:rsidR="00F12905">
      <w:type w:val="continuous"/>
      <w:pgSz w:w="11910" w:h="16840"/>
      <w:pgMar w:top="6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905"/>
    <w:rsid w:val="000A7D8F"/>
    <w:rsid w:val="00F1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758F7B67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>впт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2023-11-23T09:09:00Z</dcterms:created>
  <dcterms:modified xsi:type="dcterms:W3CDTF">2023-11-23T09:25:00Z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