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18" w:rsidRDefault="00866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866E18" w:rsidRPr="00866E18" w:rsidRDefault="00866E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кроссворд на тему: «Кроссворд </w:t>
      </w:r>
      <w:r w:rsidRPr="00866E18">
        <w:rPr>
          <w:rFonts w:ascii="Times New Roman" w:hAnsi="Times New Roman" w:cs="Times New Roman"/>
          <w:sz w:val="24"/>
        </w:rPr>
        <w:t>на тему: «Устройства компьютера»</w:t>
      </w:r>
      <w:r>
        <w:rPr>
          <w:rFonts w:ascii="Times New Roman" w:hAnsi="Times New Roman" w:cs="Times New Roman"/>
          <w:sz w:val="24"/>
        </w:rPr>
        <w:t xml:space="preserve"> </w:t>
      </w:r>
      <w:r w:rsidRPr="00866E18">
        <w:rPr>
          <w:rFonts w:ascii="Times New Roman" w:hAnsi="Times New Roman" w:cs="Times New Roman"/>
          <w:b/>
          <w:sz w:val="24"/>
          <w:u w:val="single"/>
        </w:rPr>
        <w:t>20 устройств</w:t>
      </w:r>
      <w:r>
        <w:rPr>
          <w:rFonts w:ascii="Times New Roman" w:hAnsi="Times New Roman" w:cs="Times New Roman"/>
          <w:sz w:val="24"/>
        </w:rPr>
        <w:t xml:space="preserve">, используя только </w:t>
      </w:r>
      <w:r w:rsidRPr="00866E18">
        <w:rPr>
          <w:rFonts w:ascii="Times New Roman" w:hAnsi="Times New Roman" w:cs="Times New Roman"/>
          <w:b/>
          <w:sz w:val="24"/>
          <w:u w:val="single"/>
        </w:rPr>
        <w:t>ОДНО</w:t>
      </w:r>
      <w:r>
        <w:rPr>
          <w:rFonts w:ascii="Times New Roman" w:hAnsi="Times New Roman" w:cs="Times New Roman"/>
          <w:sz w:val="24"/>
        </w:rPr>
        <w:t xml:space="preserve"> слово.</w:t>
      </w:r>
    </w:p>
    <w:p w:rsidR="00866E18" w:rsidRPr="00866E18" w:rsidRDefault="00866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Вниз по вертикали используете </w:t>
      </w:r>
      <w:r w:rsidRPr="00866E18">
        <w:rPr>
          <w:rFonts w:ascii="Times New Roman" w:hAnsi="Times New Roman" w:cs="Times New Roman"/>
          <w:b/>
          <w:sz w:val="24"/>
          <w:u w:val="single"/>
        </w:rPr>
        <w:t>СВОИ</w:t>
      </w:r>
      <w:r>
        <w:rPr>
          <w:rFonts w:ascii="Times New Roman" w:hAnsi="Times New Roman" w:cs="Times New Roman"/>
          <w:sz w:val="24"/>
        </w:rPr>
        <w:t xml:space="preserve"> ФАМИЛИЮ, ИМЯ, ОТЧЕТВО</w:t>
      </w:r>
    </w:p>
    <w:p w:rsidR="00866E18" w:rsidRDefault="00866E18">
      <w:pPr>
        <w:rPr>
          <w:rFonts w:ascii="Times New Roman" w:hAnsi="Times New Roman" w:cs="Times New Roman"/>
          <w:sz w:val="24"/>
          <w:szCs w:val="24"/>
        </w:rPr>
      </w:pPr>
      <w:r w:rsidRPr="00866E18">
        <w:rPr>
          <w:rFonts w:ascii="Times New Roman" w:hAnsi="Times New Roman" w:cs="Times New Roman"/>
          <w:sz w:val="24"/>
          <w:szCs w:val="24"/>
        </w:rPr>
        <w:t xml:space="preserve">Параметры </w:t>
      </w:r>
      <w:r>
        <w:rPr>
          <w:rFonts w:ascii="Times New Roman" w:hAnsi="Times New Roman" w:cs="Times New Roman"/>
          <w:sz w:val="24"/>
          <w:szCs w:val="24"/>
        </w:rPr>
        <w:t>страницы:</w:t>
      </w:r>
    </w:p>
    <w:p w:rsidR="00866E18" w:rsidRDefault="00866E18" w:rsidP="00866E1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6E18">
        <w:rPr>
          <w:rFonts w:ascii="Times New Roman" w:hAnsi="Times New Roman" w:cs="Times New Roman"/>
          <w:sz w:val="24"/>
          <w:szCs w:val="24"/>
        </w:rPr>
        <w:t>поля ВЕЗДЕ 2 см</w:t>
      </w:r>
    </w:p>
    <w:p w:rsidR="00866E18" w:rsidRDefault="00866E18" w:rsidP="00866E1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шрифт </w:t>
      </w:r>
      <w:proofErr w:type="spellStart"/>
      <w:r w:rsidRPr="00866E18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866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1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66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1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 12пт</w:t>
      </w:r>
    </w:p>
    <w:p w:rsidR="00866E18" w:rsidRDefault="00866E18" w:rsidP="00866E18">
      <w:pPr>
        <w:rPr>
          <w:rFonts w:ascii="Times New Roman" w:hAnsi="Times New Roman" w:cs="Times New Roman"/>
          <w:sz w:val="24"/>
          <w:szCs w:val="24"/>
        </w:rPr>
      </w:pPr>
    </w:p>
    <w:p w:rsidR="00866E18" w:rsidRDefault="00866E18" w:rsidP="00866E18">
      <w:pPr>
        <w:rPr>
          <w:rFonts w:ascii="Times New Roman" w:hAnsi="Times New Roman" w:cs="Times New Roman"/>
          <w:sz w:val="24"/>
          <w:szCs w:val="24"/>
        </w:rPr>
      </w:pPr>
      <w:r w:rsidRPr="00866E18">
        <w:rPr>
          <w:rFonts w:ascii="Times New Roman" w:hAnsi="Times New Roman" w:cs="Times New Roman"/>
          <w:b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6E18" w:rsidRDefault="00866E18" w:rsidP="00866E1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6E18">
        <w:rPr>
          <w:rFonts w:ascii="Times New Roman" w:hAnsi="Times New Roman" w:cs="Times New Roman"/>
          <w:sz w:val="24"/>
          <w:szCs w:val="24"/>
        </w:rPr>
        <w:t>использовать РАЗРЫВ РАЗДЕЛА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6E18" w:rsidRPr="00866E18" w:rsidRDefault="00866E18" w:rsidP="00866E1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чередовать книжную и альбомную ориентацию страниц</w:t>
      </w:r>
      <w:r w:rsidR="0063790A">
        <w:rPr>
          <w:rFonts w:ascii="Times New Roman" w:hAnsi="Times New Roman" w:cs="Times New Roman"/>
          <w:sz w:val="24"/>
          <w:szCs w:val="24"/>
        </w:rPr>
        <w:t>.</w:t>
      </w:r>
    </w:p>
    <w:p w:rsidR="00866E18" w:rsidRDefault="00866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2C29" w:rsidRPr="00C956D3" w:rsidRDefault="00C956D3" w:rsidP="00C95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6D3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профессиональное образовательное учреждение</w:t>
      </w:r>
    </w:p>
    <w:p w:rsidR="00C956D3" w:rsidRPr="00C956D3" w:rsidRDefault="00C956D3" w:rsidP="00C95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6D3">
        <w:rPr>
          <w:rFonts w:ascii="Times New Roman" w:hAnsi="Times New Roman" w:cs="Times New Roman"/>
          <w:b/>
          <w:sz w:val="24"/>
          <w:szCs w:val="24"/>
        </w:rPr>
        <w:t>«Воркутинский арктический горно-политехнический колледж»</w:t>
      </w: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956D3">
        <w:rPr>
          <w:rFonts w:ascii="Times New Roman" w:hAnsi="Times New Roman" w:cs="Times New Roman"/>
          <w:b/>
          <w:sz w:val="28"/>
        </w:rPr>
        <w:t>Практическая работа по информатике</w:t>
      </w:r>
      <w:r w:rsidRPr="00C956D3">
        <w:rPr>
          <w:rFonts w:ascii="Times New Roman" w:hAnsi="Times New Roman" w:cs="Times New Roman"/>
          <w:b/>
          <w:sz w:val="28"/>
        </w:rPr>
        <w:br/>
        <w:t>на тему:</w:t>
      </w:r>
      <w:r w:rsidRPr="00C956D3">
        <w:rPr>
          <w:rFonts w:ascii="Times New Roman" w:hAnsi="Times New Roman" w:cs="Times New Roman"/>
          <w:b/>
          <w:sz w:val="28"/>
        </w:rPr>
        <w:br/>
        <w:t>«Кроссворд на тему: «Устройства компьютера»</w:t>
      </w: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Pr="00C956D3" w:rsidRDefault="00C956D3" w:rsidP="00C956D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956D3">
        <w:rPr>
          <w:rFonts w:ascii="Times New Roman" w:hAnsi="Times New Roman" w:cs="Times New Roman"/>
          <w:sz w:val="24"/>
          <w:szCs w:val="24"/>
        </w:rPr>
        <w:t>Работу выполнила:</w:t>
      </w:r>
    </w:p>
    <w:p w:rsidR="00C956D3" w:rsidRPr="00C956D3" w:rsidRDefault="00C956D3" w:rsidP="00C956D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956D3">
        <w:rPr>
          <w:rFonts w:ascii="Times New Roman" w:hAnsi="Times New Roman" w:cs="Times New Roman"/>
          <w:sz w:val="24"/>
          <w:szCs w:val="24"/>
        </w:rPr>
        <w:t xml:space="preserve">Иванова Мария </w:t>
      </w:r>
      <w:r w:rsidRPr="00C956D3">
        <w:rPr>
          <w:rFonts w:ascii="Times New Roman" w:hAnsi="Times New Roman" w:cs="Times New Roman"/>
          <w:sz w:val="24"/>
          <w:szCs w:val="24"/>
        </w:rPr>
        <w:br/>
        <w:t xml:space="preserve">студентка 1 курса, </w:t>
      </w:r>
      <w:r w:rsidRPr="00C956D3">
        <w:rPr>
          <w:rFonts w:ascii="Times New Roman" w:hAnsi="Times New Roman" w:cs="Times New Roman"/>
          <w:sz w:val="24"/>
          <w:szCs w:val="24"/>
        </w:rPr>
        <w:br/>
        <w:t>группы ИСП-23</w:t>
      </w:r>
    </w:p>
    <w:p w:rsidR="00C956D3" w:rsidRPr="00C956D3" w:rsidRDefault="00C956D3" w:rsidP="00C956D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956D3">
        <w:rPr>
          <w:rFonts w:ascii="Times New Roman" w:hAnsi="Times New Roman" w:cs="Times New Roman"/>
          <w:sz w:val="24"/>
          <w:szCs w:val="24"/>
        </w:rPr>
        <w:t>Работу проверила:</w:t>
      </w:r>
    </w:p>
    <w:p w:rsidR="00AB5A3F" w:rsidRDefault="00C956D3" w:rsidP="00AB5A3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956D3">
        <w:rPr>
          <w:rFonts w:ascii="Times New Roman" w:hAnsi="Times New Roman" w:cs="Times New Roman"/>
          <w:sz w:val="24"/>
          <w:szCs w:val="24"/>
        </w:rPr>
        <w:t>Пильникова Г.М.</w:t>
      </w: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Воркута</w:t>
      </w:r>
    </w:p>
    <w:p w:rsidR="00AB5A3F" w:rsidRDefault="00AB5A3F" w:rsidP="00AB5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год</w:t>
      </w:r>
    </w:p>
    <w:p w:rsidR="00AB5A3F" w:rsidRDefault="00AB5A3F" w:rsidP="00AB5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B5A3F" w:rsidSect="00C956D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B5A3F" w:rsidRDefault="00AB5A3F" w:rsidP="00AB5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Кроссворд</w:t>
      </w:r>
    </w:p>
    <w:p w:rsidR="00AB5A3F" w:rsidRDefault="00AB5A3F" w:rsidP="00AB5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AB5A3F" w:rsidTr="00EE64A8"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auto"/>
            </w:tcBorders>
          </w:tcPr>
          <w:p w:rsidR="00AB5A3F" w:rsidRPr="00EE64A8" w:rsidRDefault="00EE64A8" w:rsidP="00EE64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A3F" w:rsidRPr="00EE64A8" w:rsidRDefault="00AB5A3F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F" w:rsidTr="00EE64A8"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AB5A3F" w:rsidRPr="00EE64A8" w:rsidRDefault="00EE64A8" w:rsidP="00EE64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13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13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13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A3F" w:rsidRPr="00EE64A8" w:rsidRDefault="00AB5A3F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F" w:rsidTr="00EE64A8"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A3F" w:rsidRPr="00EE64A8" w:rsidRDefault="00AB5A3F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F" w:rsidTr="00EE64A8"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AB5A3F" w:rsidRPr="00EE64A8" w:rsidRDefault="00EE64A8" w:rsidP="00EE64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A3F" w:rsidRPr="00EE64A8" w:rsidRDefault="00AB5A3F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F" w:rsidTr="00EE64A8"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Pr="00EE64A8" w:rsidRDefault="00EE64A8" w:rsidP="00EE64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A3F" w:rsidRPr="00EE64A8" w:rsidRDefault="00AB5A3F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F" w:rsidTr="00EE64A8"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AB5A3F" w:rsidRPr="00EE64A8" w:rsidRDefault="00EE64A8" w:rsidP="00EE64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A3F" w:rsidRPr="00EE64A8" w:rsidRDefault="00AB5A3F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</w:tcPr>
          <w:p w:rsidR="00EE64A8" w:rsidRPr="00EE64A8" w:rsidRDefault="00EE64A8" w:rsidP="00EE64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A8" w:rsidRDefault="00EE64A8" w:rsidP="008A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A8" w:rsidRDefault="00EE64A8" w:rsidP="008A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A8" w:rsidRDefault="00EE64A8" w:rsidP="008A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A8" w:rsidRDefault="00EE64A8" w:rsidP="008A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4A8" w:rsidRDefault="00EE64A8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4A8" w:rsidRDefault="00EE64A8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4A8" w:rsidRDefault="00EE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E64A8" w:rsidSect="00AB5A3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E64A8" w:rsidRPr="0007282A" w:rsidRDefault="00EE64A8" w:rsidP="00072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82A">
        <w:rPr>
          <w:rFonts w:ascii="Times New Roman" w:hAnsi="Times New Roman" w:cs="Times New Roman"/>
          <w:b/>
          <w:sz w:val="24"/>
          <w:szCs w:val="24"/>
        </w:rPr>
        <w:lastRenderedPageBreak/>
        <w:t>Вопросы к кроссворду</w:t>
      </w:r>
    </w:p>
    <w:p w:rsidR="00EE64A8" w:rsidRDefault="00EE64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50F70" w:rsidRPr="0007282A" w:rsidRDefault="00E50F70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sz w:val="24"/>
          <w:szCs w:val="24"/>
          <w:shd w:val="clear" w:color="auto" w:fill="FFFFFF"/>
        </w:rPr>
        <w:t>Периферийное устройство</w:t>
      </w: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компьютера, предназначенное для вывода текстовой или графической информации, хранящейся в компьютере, на твёрдый физический носитель, обычно бумагу или полимерную плёнку, малыми тиражами (от единиц до сотен).</w:t>
      </w:r>
    </w:p>
    <w:p w:rsidR="00E50F70" w:rsidRPr="0007282A" w:rsidRDefault="00E50F70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Устройство, позволяющее пользователю вводить информацию в компьютер. Представляет собой набор </w:t>
      </w:r>
      <w:r w:rsidRPr="0007282A">
        <w:rPr>
          <w:rFonts w:ascii="Times New Roman" w:hAnsi="Times New Roman" w:cs="Times New Roman"/>
          <w:sz w:val="24"/>
          <w:szCs w:val="24"/>
          <w:shd w:val="clear" w:color="auto" w:fill="FFFFFF"/>
        </w:rPr>
        <w:t>клавиш (кнопок)</w:t>
      </w: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расположенных в определённом порядке.</w:t>
      </w:r>
    </w:p>
    <w:p w:rsidR="00EE64A8" w:rsidRPr="0007282A" w:rsidRDefault="00E50F70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Устройство ввода, которое, анализируя какой-либо объект (обычно изображение, текст), создаёт его цифровое изображение.</w:t>
      </w:r>
    </w:p>
    <w:p w:rsidR="00E50F70" w:rsidRPr="0007282A" w:rsidRDefault="00E50F70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Устройство вывода звуковой информации.</w:t>
      </w:r>
    </w:p>
    <w:p w:rsidR="00E50F70" w:rsidRPr="0007282A" w:rsidRDefault="00E50F70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sz w:val="24"/>
          <w:szCs w:val="24"/>
        </w:rPr>
        <w:t>И</w:t>
      </w:r>
      <w:r w:rsidRPr="0007282A">
        <w:rPr>
          <w:rFonts w:ascii="Times New Roman" w:hAnsi="Times New Roman" w:cs="Times New Roman"/>
          <w:sz w:val="24"/>
          <w:szCs w:val="24"/>
          <w:shd w:val="clear" w:color="auto" w:fill="FFFFFF"/>
        </w:rPr>
        <w:t>нтегральная схема</w:t>
      </w: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исполняющая </w:t>
      </w:r>
      <w:r w:rsidRPr="0007282A">
        <w:rPr>
          <w:rFonts w:ascii="Times New Roman" w:hAnsi="Times New Roman" w:cs="Times New Roman"/>
          <w:sz w:val="24"/>
          <w:szCs w:val="24"/>
          <w:shd w:val="clear" w:color="auto" w:fill="FFFFFF"/>
        </w:rPr>
        <w:t>машинные инструкции</w:t>
      </w: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(код программ), главная часть </w:t>
      </w:r>
      <w:r w:rsidRPr="0007282A">
        <w:rPr>
          <w:rFonts w:ascii="Times New Roman" w:hAnsi="Times New Roman" w:cs="Times New Roman"/>
          <w:sz w:val="24"/>
          <w:szCs w:val="24"/>
          <w:shd w:val="clear" w:color="auto" w:fill="FFFFFF"/>
        </w:rPr>
        <w:t>аппаратного обеспечения</w:t>
      </w: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07282A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компьютера</w:t>
      </w: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E50F70" w:rsidRPr="0007282A" w:rsidRDefault="00E50F70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7282A" w:rsidRPr="000728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Pr="000728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стройство компьютера, позволяющее осуществить чтение и запись информации на съёмный носитель информации</w:t>
      </w:r>
      <w:r w:rsidRPr="000728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7282A" w:rsidRPr="0007282A" w:rsidRDefault="0007282A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Устройство хранения информации, часть вычислительной машины, физическое устройство или среда для хранения данных.</w:t>
      </w:r>
    </w:p>
    <w:p w:rsidR="0007282A" w:rsidRPr="0007282A" w:rsidRDefault="0007282A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….</w:t>
      </w:r>
    </w:p>
    <w:p w:rsidR="0007282A" w:rsidRDefault="0007282A" w:rsidP="00072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82A" w:rsidRDefault="0007282A" w:rsidP="00072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82A" w:rsidRDefault="0007282A" w:rsidP="00072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7282A" w:rsidSect="00EE64A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7282A" w:rsidRDefault="0007282A" w:rsidP="00072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Ответы к кроссворду</w:t>
      </w:r>
    </w:p>
    <w:p w:rsidR="0007282A" w:rsidRDefault="0007282A" w:rsidP="00072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auto"/>
            </w:tcBorders>
          </w:tcPr>
          <w:p w:rsidR="0007282A" w:rsidRPr="00EE64A8" w:rsidRDefault="0007282A" w:rsidP="003270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Pr="00EE64A8" w:rsidRDefault="0007282A" w:rsidP="003270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Pr="00EE64A8" w:rsidRDefault="0007282A" w:rsidP="003270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Pr="00EE64A8" w:rsidRDefault="0007282A" w:rsidP="003270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Pr="00EE64A8" w:rsidRDefault="0007282A" w:rsidP="003270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</w:tcPr>
          <w:p w:rsidR="0007282A" w:rsidRPr="00EE64A8" w:rsidRDefault="0007282A" w:rsidP="003270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ДИСКОВОД</w:t>
      </w:r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</w:t>
      </w:r>
      <w:r w:rsidRPr="00EE6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ТАЧПАД</w:t>
      </w:r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ВЕНТИЛЯТОР ИЛИ КУЛЛЕР</w:t>
      </w:r>
      <w:r w:rsidRPr="00EE6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ДЖОЙСТИК</w:t>
      </w:r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ВИНЧЕСТЕР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НАУШНИКИ</w:t>
      </w:r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ФЛЕШКА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МОНИТОР</w:t>
      </w:r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ПЛОТТЕР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МАТЕРИНСКАЯ</w:t>
      </w:r>
      <w:proofErr w:type="gramEnd"/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82A" w:rsidRPr="0007282A" w:rsidRDefault="0007282A" w:rsidP="00072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282A" w:rsidRPr="0007282A" w:rsidSect="0007282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pt;height:11pt" o:bullet="t">
        <v:imagedata r:id="rId1" o:title="mso49CD"/>
      </v:shape>
    </w:pict>
  </w:numPicBullet>
  <w:abstractNum w:abstractNumId="0">
    <w:nsid w:val="028F6797"/>
    <w:multiLevelType w:val="hybridMultilevel"/>
    <w:tmpl w:val="9DEE4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915D3"/>
    <w:multiLevelType w:val="hybridMultilevel"/>
    <w:tmpl w:val="AB3A7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F45AB"/>
    <w:multiLevelType w:val="hybridMultilevel"/>
    <w:tmpl w:val="021084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6D3"/>
    <w:rsid w:val="0007282A"/>
    <w:rsid w:val="00251670"/>
    <w:rsid w:val="00491BAE"/>
    <w:rsid w:val="005806A0"/>
    <w:rsid w:val="0063790A"/>
    <w:rsid w:val="00855032"/>
    <w:rsid w:val="00866E18"/>
    <w:rsid w:val="00AB5A3F"/>
    <w:rsid w:val="00C956D3"/>
    <w:rsid w:val="00CE0E54"/>
    <w:rsid w:val="00E31B34"/>
    <w:rsid w:val="00E31BC8"/>
    <w:rsid w:val="00E32BB1"/>
    <w:rsid w:val="00E50F70"/>
    <w:rsid w:val="00EE64A8"/>
    <w:rsid w:val="00FC2C29"/>
    <w:rsid w:val="00FF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29"/>
  </w:style>
  <w:style w:type="paragraph" w:styleId="1">
    <w:name w:val="heading 1"/>
    <w:basedOn w:val="a"/>
    <w:next w:val="a"/>
    <w:link w:val="10"/>
    <w:autoRedefine/>
    <w:uiPriority w:val="9"/>
    <w:qFormat/>
    <w:rsid w:val="00491BAE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0E54"/>
    <w:pPr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855032"/>
    <w:pPr>
      <w:keepNext/>
      <w:keepLines/>
      <w:spacing w:after="0" w:line="36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B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0E5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855032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styleId="a3">
    <w:name w:val="Hyperlink"/>
    <w:basedOn w:val="a0"/>
    <w:uiPriority w:val="99"/>
    <w:unhideWhenUsed/>
    <w:rsid w:val="00C956D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B5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0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Гуля</cp:lastModifiedBy>
  <cp:revision>5</cp:revision>
  <dcterms:created xsi:type="dcterms:W3CDTF">2024-01-14T13:49:00Z</dcterms:created>
  <dcterms:modified xsi:type="dcterms:W3CDTF">2024-01-15T06:55:00Z</dcterms:modified>
</cp:coreProperties>
</file>