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D0180" w14:textId="77777777" w:rsidR="008A3100" w:rsidRPr="008A3100" w:rsidRDefault="008A3100" w:rsidP="008A3100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tbl>
      <w:tblPr>
        <w:tblStyle w:val="a3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A3100" w:rsidRPr="008A3100" w14:paraId="752500FD" w14:textId="77777777" w:rsidTr="00F56033">
        <w:tc>
          <w:tcPr>
            <w:tcW w:w="3827" w:type="dxa"/>
          </w:tcPr>
          <w:p w14:paraId="086F8137" w14:textId="77777777" w:rsidR="008A3100" w:rsidRPr="008A3100" w:rsidRDefault="008A3100" w:rsidP="008A31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3100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14:paraId="65C6AE8C" w14:textId="77777777" w:rsidR="000205D2" w:rsidRDefault="008A3100" w:rsidP="008F623E">
            <w:pPr>
              <w:rPr>
                <w:rFonts w:ascii="Times New Roman" w:hAnsi="Times New Roman" w:cs="Times New Roman"/>
                <w:sz w:val="24"/>
              </w:rPr>
            </w:pPr>
            <w:r w:rsidRPr="008A3100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r w:rsidR="000205D2">
              <w:rPr>
                <w:rFonts w:ascii="Times New Roman" w:hAnsi="Times New Roman" w:cs="Times New Roman"/>
                <w:b/>
                <w:sz w:val="24"/>
              </w:rPr>
              <w:t xml:space="preserve">Зам. </w:t>
            </w:r>
            <w:r w:rsidRPr="008A3100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8A3100">
              <w:rPr>
                <w:rFonts w:ascii="Times New Roman" w:hAnsi="Times New Roman" w:cs="Times New Roman"/>
                <w:sz w:val="24"/>
              </w:rPr>
              <w:t>иректор</w:t>
            </w:r>
            <w:r w:rsidR="000205D2">
              <w:rPr>
                <w:rFonts w:ascii="Times New Roman" w:hAnsi="Times New Roman" w:cs="Times New Roman"/>
                <w:sz w:val="24"/>
              </w:rPr>
              <w:t>а</w:t>
            </w:r>
            <w:r w:rsidRPr="008A3100">
              <w:rPr>
                <w:rFonts w:ascii="Times New Roman" w:hAnsi="Times New Roman" w:cs="Times New Roman"/>
                <w:sz w:val="24"/>
              </w:rPr>
              <w:t>»</w:t>
            </w:r>
            <w:r w:rsidR="000205D2">
              <w:rPr>
                <w:rFonts w:ascii="Times New Roman" w:hAnsi="Times New Roman" w:cs="Times New Roman"/>
                <w:sz w:val="24"/>
              </w:rPr>
              <w:t xml:space="preserve"> ВСР</w:t>
            </w:r>
            <w:r w:rsidRPr="008A31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___________ </w:t>
            </w:r>
            <w:r w:rsidR="000205D2">
              <w:rPr>
                <w:rFonts w:ascii="Times New Roman" w:hAnsi="Times New Roman" w:cs="Times New Roman"/>
                <w:sz w:val="24"/>
              </w:rPr>
              <w:t xml:space="preserve">Р. Н. </w:t>
            </w:r>
            <w:proofErr w:type="spellStart"/>
            <w:r w:rsidR="000205D2">
              <w:rPr>
                <w:rFonts w:ascii="Times New Roman" w:hAnsi="Times New Roman" w:cs="Times New Roman"/>
                <w:sz w:val="24"/>
              </w:rPr>
              <w:t>Гаджимурадова</w:t>
            </w:r>
            <w:proofErr w:type="spellEnd"/>
          </w:p>
          <w:p w14:paraId="6D1FB9BA" w14:textId="2BF42B49" w:rsidR="008A3100" w:rsidRPr="008A3100" w:rsidRDefault="008A3100" w:rsidP="008F623E">
            <w:pPr>
              <w:rPr>
                <w:rFonts w:ascii="Times New Roman" w:hAnsi="Times New Roman" w:cs="Times New Roman"/>
                <w:sz w:val="24"/>
              </w:rPr>
            </w:pPr>
            <w:r w:rsidRPr="008A3100">
              <w:rPr>
                <w:rFonts w:ascii="Times New Roman" w:hAnsi="Times New Roman" w:cs="Times New Roman"/>
                <w:sz w:val="24"/>
                <w:u w:val="single"/>
              </w:rPr>
              <w:t>«</w:t>
            </w:r>
            <w:proofErr w:type="gramStart"/>
            <w:r w:rsidR="002078D4">
              <w:rPr>
                <w:rFonts w:ascii="Times New Roman" w:hAnsi="Times New Roman" w:cs="Times New Roman"/>
                <w:sz w:val="24"/>
                <w:u w:val="single"/>
              </w:rPr>
              <w:t>30</w:t>
            </w:r>
            <w:r w:rsidRPr="008A3100">
              <w:rPr>
                <w:rFonts w:ascii="Times New Roman" w:hAnsi="Times New Roman" w:cs="Times New Roman"/>
                <w:sz w:val="24"/>
                <w:u w:val="single"/>
              </w:rPr>
              <w:t>»</w:t>
            </w:r>
            <w:r w:rsidRPr="00DD02A6"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8A3100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gramEnd"/>
            <w:r w:rsidRPr="00DD02A6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D913DA">
              <w:rPr>
                <w:rFonts w:ascii="Times New Roman" w:hAnsi="Times New Roman" w:cs="Times New Roman"/>
                <w:sz w:val="24"/>
                <w:u w:val="single"/>
              </w:rPr>
              <w:t>сентября</w:t>
            </w:r>
            <w:r w:rsidRPr="00DD02A6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="008F623E"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DD02A6"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8A3100">
              <w:rPr>
                <w:rFonts w:ascii="Times New Roman" w:hAnsi="Times New Roman" w:cs="Times New Roman"/>
                <w:sz w:val="24"/>
                <w:u w:val="single"/>
              </w:rPr>
              <w:t>202</w:t>
            </w:r>
            <w:r w:rsidR="008F623E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8A3100">
              <w:rPr>
                <w:rFonts w:ascii="Times New Roman" w:hAnsi="Times New Roman" w:cs="Times New Roman"/>
                <w:sz w:val="24"/>
                <w:u w:val="single"/>
              </w:rPr>
              <w:t>г.</w:t>
            </w:r>
          </w:p>
        </w:tc>
      </w:tr>
    </w:tbl>
    <w:p w14:paraId="27A3E3D2" w14:textId="77777777" w:rsidR="008A3100" w:rsidRPr="008A3100" w:rsidRDefault="008A3100" w:rsidP="008A3100">
      <w:pPr>
        <w:spacing w:after="200" w:line="276" w:lineRule="auto"/>
        <w:ind w:right="-17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3100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 </w:t>
      </w:r>
    </w:p>
    <w:p w14:paraId="5567B725" w14:textId="087F7DD6" w:rsidR="008A3100" w:rsidRPr="008A3100" w:rsidRDefault="008A3100" w:rsidP="008A3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</w:t>
      </w:r>
      <w:r w:rsidR="00176F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учебно-воспитательной </w:t>
      </w: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работы</w:t>
      </w:r>
    </w:p>
    <w:p w14:paraId="06E9E7B4" w14:textId="77777777" w:rsidR="008A3100" w:rsidRPr="008A3100" w:rsidRDefault="008A3100" w:rsidP="008A3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ГПОУ «Воркутинский арктический горно-политехнический колледж» </w:t>
      </w:r>
    </w:p>
    <w:p w14:paraId="50FDC094" w14:textId="01FF5CC9" w:rsidR="008A3100" w:rsidRPr="000F58FE" w:rsidRDefault="008A3100" w:rsidP="000F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</w:t>
      </w:r>
      <w:r w:rsidR="00D913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октябрь</w:t>
      </w: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</w:t>
      </w:r>
      <w:r w:rsidR="008F623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DD02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года</w:t>
      </w:r>
      <w:r w:rsidR="000205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группа 1П</w:t>
      </w: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082"/>
        <w:gridCol w:w="5717"/>
        <w:gridCol w:w="1593"/>
        <w:gridCol w:w="3402"/>
        <w:gridCol w:w="2977"/>
      </w:tblGrid>
      <w:tr w:rsidR="00366CE1" w:rsidRPr="0051422C" w14:paraId="39526FB1" w14:textId="77777777" w:rsidTr="00366CE1">
        <w:tc>
          <w:tcPr>
            <w:tcW w:w="1082" w:type="dxa"/>
          </w:tcPr>
          <w:p w14:paraId="31D1E115" w14:textId="77777777" w:rsidR="008A3100" w:rsidRPr="0051422C" w:rsidRDefault="008A3100" w:rsidP="00DD0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5206669"/>
            <w:proofErr w:type="gramStart"/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17" w:type="dxa"/>
          </w:tcPr>
          <w:p w14:paraId="5BB4AB02" w14:textId="77777777" w:rsidR="008A3100" w:rsidRPr="0051422C" w:rsidRDefault="008A3100" w:rsidP="008A3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93" w:type="dxa"/>
          </w:tcPr>
          <w:p w14:paraId="3D115766" w14:textId="77777777" w:rsidR="008A3100" w:rsidRPr="0051422C" w:rsidRDefault="008A3100" w:rsidP="0099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14:paraId="5D52BE91" w14:textId="77777777" w:rsidR="008A3100" w:rsidRPr="0051422C" w:rsidRDefault="008A3100" w:rsidP="005D7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977" w:type="dxa"/>
          </w:tcPr>
          <w:p w14:paraId="4A65AAB3" w14:textId="77777777" w:rsidR="008A3100" w:rsidRPr="0051422C" w:rsidRDefault="008A3100" w:rsidP="008A3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887501" w:rsidRPr="0051422C" w14:paraId="14DA27E9" w14:textId="77777777" w:rsidTr="006877BE">
        <w:tc>
          <w:tcPr>
            <w:tcW w:w="14771" w:type="dxa"/>
            <w:gridSpan w:val="5"/>
          </w:tcPr>
          <w:p w14:paraId="4FCFAED2" w14:textId="77777777" w:rsidR="00D913DA" w:rsidRPr="0051422C" w:rsidRDefault="00D913DA" w:rsidP="00D91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тематического профилактического месячника «Я принимаю вызов!»</w:t>
            </w:r>
          </w:p>
          <w:p w14:paraId="55E36DF7" w14:textId="512D4C23" w:rsidR="00887501" w:rsidRDefault="00D913DA" w:rsidP="00D91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(профилактика употребления наркотических средств и психотропных веществ; в соответствии с тематикой, утвержденной Министерством образования и науки РК на 2025 – 2026 учебный год)</w:t>
            </w:r>
          </w:p>
          <w:p w14:paraId="1AA70792" w14:textId="1A76AD4F" w:rsidR="006B5558" w:rsidRPr="0051422C" w:rsidRDefault="006B5558" w:rsidP="00D91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366CE1" w:rsidRPr="0051422C" w14:paraId="4EB2B35B" w14:textId="77777777" w:rsidTr="00366CE1">
        <w:tc>
          <w:tcPr>
            <w:tcW w:w="1082" w:type="dxa"/>
          </w:tcPr>
          <w:p w14:paraId="2A93AAE6" w14:textId="77777777" w:rsidR="008A3100" w:rsidRPr="0051422C" w:rsidRDefault="008A3100" w:rsidP="00DD02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17" w:type="dxa"/>
          </w:tcPr>
          <w:p w14:paraId="48A8482B" w14:textId="789F6153" w:rsidR="008A3100" w:rsidRPr="0051422C" w:rsidRDefault="002078D4" w:rsidP="002078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3100"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-Проведение внеурочных занятий «Разговоры о важном»</w:t>
            </w:r>
          </w:p>
        </w:tc>
        <w:tc>
          <w:tcPr>
            <w:tcW w:w="1593" w:type="dxa"/>
          </w:tcPr>
          <w:p w14:paraId="6212032E" w14:textId="17A6ABA8" w:rsidR="00B9333D" w:rsidRDefault="008A3100" w:rsidP="00B9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913DA"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9333D">
              <w:rPr>
                <w:rFonts w:ascii="Times New Roman" w:hAnsi="Times New Roman" w:cs="Times New Roman"/>
                <w:sz w:val="24"/>
                <w:szCs w:val="24"/>
              </w:rPr>
              <w:t>.10.25,</w:t>
            </w:r>
          </w:p>
          <w:p w14:paraId="57BACD74" w14:textId="71E08A6A" w:rsidR="00B9333D" w:rsidRDefault="00D913DA" w:rsidP="00B93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9333D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  <w:r w:rsidR="008A3100"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1EEC8A8" w14:textId="2877D156" w:rsidR="00B9333D" w:rsidRDefault="00D913DA" w:rsidP="00B9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9333D">
              <w:rPr>
                <w:rFonts w:ascii="Times New Roman" w:hAnsi="Times New Roman" w:cs="Times New Roman"/>
                <w:sz w:val="24"/>
                <w:szCs w:val="24"/>
              </w:rPr>
              <w:t>.10.25,</w:t>
            </w:r>
          </w:p>
          <w:p w14:paraId="7AE56512" w14:textId="4DB34811" w:rsidR="008A3100" w:rsidRPr="0051422C" w:rsidRDefault="00D913DA" w:rsidP="00B93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B9333D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  <w:r w:rsidR="008A3100"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D63605E" w14:textId="3CC98B44" w:rsidR="008A3100" w:rsidRPr="0051422C" w:rsidRDefault="000205D2" w:rsidP="00514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</w:t>
            </w:r>
            <w:r w:rsidR="008A3100" w:rsidRPr="005142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уратор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группы</w:t>
            </w:r>
          </w:p>
        </w:tc>
        <w:tc>
          <w:tcPr>
            <w:tcW w:w="2977" w:type="dxa"/>
          </w:tcPr>
          <w:p w14:paraId="7874E7A9" w14:textId="77777777" w:rsidR="008A3100" w:rsidRPr="0051422C" w:rsidRDefault="008A3100" w:rsidP="005D7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E845B7" w14:textId="1F829CCE" w:rsidR="008A3100" w:rsidRPr="0051422C" w:rsidRDefault="008A3100" w:rsidP="005D7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64C7591E" w14:textId="77777777" w:rsidR="008A3100" w:rsidRPr="0051422C" w:rsidRDefault="008A3100" w:rsidP="005D7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387" w:rsidRPr="0051422C" w14:paraId="463F9144" w14:textId="77777777" w:rsidTr="00366CE1">
        <w:tc>
          <w:tcPr>
            <w:tcW w:w="1082" w:type="dxa"/>
          </w:tcPr>
          <w:p w14:paraId="3D45EB8E" w14:textId="77777777" w:rsidR="00740387" w:rsidRPr="0051422C" w:rsidRDefault="00740387" w:rsidP="0074038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873E" w14:textId="43E1D0ED" w:rsidR="00740387" w:rsidRPr="0051422C" w:rsidRDefault="002078D4" w:rsidP="0074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740387" w:rsidRPr="0051422C">
              <w:rPr>
                <w:rFonts w:ascii="Times New Roman" w:hAnsi="Times New Roman" w:cs="Times New Roman"/>
                <w:sz w:val="24"/>
                <w:szCs w:val="24"/>
              </w:rPr>
              <w:t>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387" w:rsidRPr="0051422C">
              <w:rPr>
                <w:rFonts w:ascii="Times New Roman" w:hAnsi="Times New Roman" w:cs="Times New Roman"/>
                <w:sz w:val="24"/>
                <w:szCs w:val="24"/>
              </w:rPr>
              <w:t xml:space="preserve"> «Папа в кадре!», посвященный Дню отца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B81" w14:textId="2F95CDF6" w:rsidR="00740387" w:rsidRPr="0051422C" w:rsidRDefault="00740387" w:rsidP="00740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>20.10.25-24.10.25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D65" w14:textId="77777777" w:rsidR="00C67F7B" w:rsidRDefault="00740387" w:rsidP="00740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142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Педаго</w:t>
            </w:r>
            <w:bookmarkStart w:id="1" w:name="_GoBack"/>
            <w:bookmarkEnd w:id="1"/>
            <w:r w:rsidRPr="005142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г-организатор, </w:t>
            </w:r>
          </w:p>
          <w:p w14:paraId="20825E96" w14:textId="058ED24E" w:rsidR="00740387" w:rsidRPr="0051422C" w:rsidRDefault="00740387" w:rsidP="00740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142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  <w:r w:rsidR="00C67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группы</w:t>
            </w:r>
          </w:p>
          <w:p w14:paraId="1D9E7F82" w14:textId="690B7748" w:rsidR="00740387" w:rsidRPr="0051422C" w:rsidRDefault="00740387" w:rsidP="00740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82E" w14:textId="05148D56" w:rsidR="00740387" w:rsidRPr="0051422C" w:rsidRDefault="00740387" w:rsidP="00740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>Информация в группу ВК</w:t>
            </w:r>
          </w:p>
        </w:tc>
      </w:tr>
      <w:tr w:rsidR="002078D4" w:rsidRPr="0051422C" w14:paraId="12FDA4F8" w14:textId="77777777" w:rsidTr="00366CE1">
        <w:tc>
          <w:tcPr>
            <w:tcW w:w="1082" w:type="dxa"/>
          </w:tcPr>
          <w:p w14:paraId="0BD75442" w14:textId="77777777" w:rsidR="002078D4" w:rsidRPr="0051422C" w:rsidRDefault="002078D4" w:rsidP="002078D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2D6" w14:textId="173EDAB4" w:rsidR="002078D4" w:rsidRPr="0051422C" w:rsidRDefault="002078D4" w:rsidP="00207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 xml:space="preserve"> врача – нарколога ПНД со студентами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«Не отнимай у себя «завтра!»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1AF" w14:textId="15BE87E9" w:rsidR="002078D4" w:rsidRPr="0051422C" w:rsidRDefault="002078D4" w:rsidP="0020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D87" w14:textId="4970B9FB" w:rsidR="002078D4" w:rsidRPr="0051422C" w:rsidRDefault="002078D4" w:rsidP="002078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1422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Социальные педагоги, кураторы групп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D8D" w14:textId="049B9ED7" w:rsidR="002078D4" w:rsidRPr="0051422C" w:rsidRDefault="002078D4" w:rsidP="0020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2C">
              <w:rPr>
                <w:rFonts w:ascii="Times New Roman" w:hAnsi="Times New Roman" w:cs="Times New Roman"/>
                <w:sz w:val="24"/>
                <w:szCs w:val="24"/>
              </w:rPr>
              <w:t>Информация в группу ВК</w:t>
            </w:r>
          </w:p>
        </w:tc>
      </w:tr>
    </w:tbl>
    <w:p w14:paraId="03B14FA1" w14:textId="65CD1CFB" w:rsidR="00BB74DA" w:rsidRDefault="00BB74DA"/>
    <w:p w14:paraId="08DDAFD7" w14:textId="3BAF78BD" w:rsidR="00D82879" w:rsidRDefault="00D82879"/>
    <w:p w14:paraId="55B7B5E3" w14:textId="03C9AD65" w:rsidR="00D82879" w:rsidRDefault="00D82879"/>
    <w:p w14:paraId="6B0DACB1" w14:textId="028F67AD" w:rsidR="00D82879" w:rsidRPr="00D82879" w:rsidRDefault="00D82879">
      <w:pPr>
        <w:rPr>
          <w:rFonts w:ascii="Times New Roman" w:hAnsi="Times New Roman" w:cs="Times New Roman"/>
          <w:sz w:val="24"/>
          <w:szCs w:val="24"/>
        </w:rPr>
      </w:pPr>
      <w:r w:rsidRPr="00D82879">
        <w:rPr>
          <w:rFonts w:ascii="Times New Roman" w:hAnsi="Times New Roman" w:cs="Times New Roman"/>
          <w:sz w:val="24"/>
          <w:szCs w:val="24"/>
        </w:rPr>
        <w:t>Куратор группы                                                                                                                          Г.В. Первунина</w:t>
      </w:r>
    </w:p>
    <w:sectPr w:rsidR="00D82879" w:rsidRPr="00D82879" w:rsidSect="008A3100">
      <w:type w:val="continuous"/>
      <w:pgSz w:w="17000" w:h="12140" w:orient="landscape"/>
      <w:pgMar w:top="697" w:right="280" w:bottom="680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9F0"/>
    <w:multiLevelType w:val="hybridMultilevel"/>
    <w:tmpl w:val="8FBC9C16"/>
    <w:lvl w:ilvl="0" w:tplc="EED046F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A3F12"/>
    <w:multiLevelType w:val="hybridMultilevel"/>
    <w:tmpl w:val="D700D1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E3F47"/>
    <w:multiLevelType w:val="hybridMultilevel"/>
    <w:tmpl w:val="B0C60E36"/>
    <w:lvl w:ilvl="0" w:tplc="CE30B0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00"/>
    <w:rsid w:val="000205D2"/>
    <w:rsid w:val="000313F8"/>
    <w:rsid w:val="00086D69"/>
    <w:rsid w:val="000F58FE"/>
    <w:rsid w:val="00176FDC"/>
    <w:rsid w:val="002078D4"/>
    <w:rsid w:val="00232538"/>
    <w:rsid w:val="00232D68"/>
    <w:rsid w:val="00253BB9"/>
    <w:rsid w:val="00291785"/>
    <w:rsid w:val="002D5F0B"/>
    <w:rsid w:val="002F7F7B"/>
    <w:rsid w:val="00366CE1"/>
    <w:rsid w:val="003D6717"/>
    <w:rsid w:val="0051422C"/>
    <w:rsid w:val="00537B28"/>
    <w:rsid w:val="005D79C2"/>
    <w:rsid w:val="006056F8"/>
    <w:rsid w:val="006B5558"/>
    <w:rsid w:val="007134E2"/>
    <w:rsid w:val="00740387"/>
    <w:rsid w:val="00762C54"/>
    <w:rsid w:val="00836E49"/>
    <w:rsid w:val="00865B51"/>
    <w:rsid w:val="00887501"/>
    <w:rsid w:val="00897014"/>
    <w:rsid w:val="008A3100"/>
    <w:rsid w:val="008C449B"/>
    <w:rsid w:val="008F623E"/>
    <w:rsid w:val="00994FD4"/>
    <w:rsid w:val="00AD4B85"/>
    <w:rsid w:val="00B520C6"/>
    <w:rsid w:val="00B9333D"/>
    <w:rsid w:val="00BA4924"/>
    <w:rsid w:val="00BB74DA"/>
    <w:rsid w:val="00BF14D7"/>
    <w:rsid w:val="00C67F7B"/>
    <w:rsid w:val="00C90659"/>
    <w:rsid w:val="00CC76C5"/>
    <w:rsid w:val="00CD2080"/>
    <w:rsid w:val="00D27769"/>
    <w:rsid w:val="00D77981"/>
    <w:rsid w:val="00D82879"/>
    <w:rsid w:val="00D913DA"/>
    <w:rsid w:val="00DD02A6"/>
    <w:rsid w:val="00E417E3"/>
    <w:rsid w:val="00F14CAE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8F85"/>
  <w15:chartTrackingRefBased/>
  <w15:docId w15:val="{C5ED110B-7309-471F-8285-40EDF197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10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3100"/>
    <w:pPr>
      <w:spacing w:after="0" w:line="240" w:lineRule="auto"/>
      <w:jc w:val="right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8A31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Аладуин Гаджимурадов</dc:creator>
  <cp:keywords/>
  <dc:description/>
  <cp:lastModifiedBy>win10</cp:lastModifiedBy>
  <cp:revision>15</cp:revision>
  <cp:lastPrinted>2025-09-29T06:19:00Z</cp:lastPrinted>
  <dcterms:created xsi:type="dcterms:W3CDTF">2024-09-04T19:46:00Z</dcterms:created>
  <dcterms:modified xsi:type="dcterms:W3CDTF">2025-09-30T11:51:00Z</dcterms:modified>
</cp:coreProperties>
</file>