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628" w:rsidRDefault="00C9662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61D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6E7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96628" w:rsidRDefault="00C96628" w:rsidP="00C9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УТВЕРЖДАЮ</w:t>
      </w: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ПЦК " Сферы обслуживания"                                                          Зам. директора по УПР</w:t>
      </w: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___»____2024г.                                                     _________ С.Б Бахарев</w:t>
      </w:r>
    </w:p>
    <w:p w:rsidR="00C96628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 ________Н. А. Мишина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_________2024г.</w:t>
      </w:r>
    </w:p>
    <w:p w:rsidR="00D6156E" w:rsidRDefault="00D6156E" w:rsidP="001D6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EA7" w:rsidRDefault="00C96628" w:rsidP="001D6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Pr="00C96628">
        <w:rPr>
          <w:rFonts w:ascii="Times New Roman" w:hAnsi="Times New Roman" w:cs="Times New Roman"/>
          <w:sz w:val="24"/>
          <w:szCs w:val="24"/>
        </w:rPr>
        <w:t xml:space="preserve"> письменных квалификационных работ</w:t>
      </w:r>
      <w:r>
        <w:rPr>
          <w:rFonts w:ascii="Times New Roman" w:hAnsi="Times New Roman" w:cs="Times New Roman"/>
          <w:sz w:val="24"/>
          <w:szCs w:val="24"/>
        </w:rPr>
        <w:t xml:space="preserve"> по профессии «Повар»</w:t>
      </w:r>
    </w:p>
    <w:p w:rsidR="00C96628" w:rsidRDefault="00C96628" w:rsidP="001D6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квалификации - Повар 2 разряда</w:t>
      </w:r>
    </w:p>
    <w:p w:rsidR="00C96628" w:rsidRDefault="00C96628" w:rsidP="00C966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4747"/>
        <w:gridCol w:w="2361"/>
        <w:gridCol w:w="23"/>
        <w:gridCol w:w="1696"/>
      </w:tblGrid>
      <w:tr w:rsidR="00591E1C" w:rsidTr="00591E1C">
        <w:tc>
          <w:tcPr>
            <w:tcW w:w="744" w:type="dxa"/>
          </w:tcPr>
          <w:p w:rsidR="00591E1C" w:rsidRPr="00C96628" w:rsidRDefault="00591E1C" w:rsidP="00C96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6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7" w:type="dxa"/>
          </w:tcPr>
          <w:p w:rsidR="00591E1C" w:rsidRPr="00C96628" w:rsidRDefault="00591E1C" w:rsidP="00C96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62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84" w:type="dxa"/>
            <w:gridSpan w:val="2"/>
          </w:tcPr>
          <w:p w:rsidR="00591E1C" w:rsidRPr="00C96628" w:rsidRDefault="00591E1C" w:rsidP="00591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1696" w:type="dxa"/>
          </w:tcPr>
          <w:p w:rsidR="00591E1C" w:rsidRPr="00C96628" w:rsidRDefault="00591E1C" w:rsidP="00591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:rsidR="00591E1C" w:rsidRDefault="00591E1C" w:rsidP="00E7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«Винегрет».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</w:tcPr>
          <w:p w:rsidR="00591E1C" w:rsidRDefault="00591E1C" w:rsidP="0063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351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5185" w:rsidRDefault="00635185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35185" w:rsidRDefault="00635185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35185" w:rsidRDefault="00635185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635185" w:rsidRPr="009C6A88" w:rsidRDefault="00635185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«Котлеты морковные, соус молочный».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682C" w:rsidRPr="009C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1D682C" w:rsidRPr="009C6A88" w:rsidRDefault="001D682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591E1C" w:rsidRDefault="001D682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E410F" w:rsidRPr="009C6A88" w:rsidRDefault="005E410F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«Суп с макаронными изделиями».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410F" w:rsidRDefault="005E410F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5E410F" w:rsidRDefault="005E410F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5E410F" w:rsidRPr="009C6A88" w:rsidRDefault="005E410F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</w:tr>
      <w:tr w:rsidR="00591E1C" w:rsidTr="00591E1C">
        <w:tc>
          <w:tcPr>
            <w:tcW w:w="744" w:type="dxa"/>
          </w:tcPr>
          <w:p w:rsidR="00591E1C" w:rsidRDefault="00D6156E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1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«Рыба жареная».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410F" w:rsidRDefault="005E410F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  <w:p w:rsidR="005E410F" w:rsidRPr="009C6A88" w:rsidRDefault="005E410F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</w:tr>
      <w:tr w:rsidR="00591E1C" w:rsidTr="00591E1C">
        <w:tc>
          <w:tcPr>
            <w:tcW w:w="744" w:type="dxa"/>
          </w:tcPr>
          <w:p w:rsidR="00591E1C" w:rsidRDefault="00D6156E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1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приготовление блюда: </w:t>
            </w:r>
            <w:r w:rsidRPr="00591E1C">
              <w:rPr>
                <w:rFonts w:ascii="Times New Roman" w:hAnsi="Times New Roman" w:cs="Times New Roman"/>
                <w:sz w:val="24"/>
                <w:szCs w:val="24"/>
              </w:rPr>
              <w:t>«Картофельное пюре».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5E410F" w:rsidRPr="009C6A88" w:rsidRDefault="005E410F" w:rsidP="005E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5E410F" w:rsidRDefault="005E410F" w:rsidP="005E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91E1C" w:rsidRPr="009C6A88" w:rsidRDefault="005E410F" w:rsidP="005E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D6156E" w:rsidTr="00591E1C">
        <w:tc>
          <w:tcPr>
            <w:tcW w:w="744" w:type="dxa"/>
          </w:tcPr>
          <w:p w:rsidR="00D6156E" w:rsidRDefault="00D6156E" w:rsidP="00D6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:rsidR="00D6156E" w:rsidRDefault="00D6156E" w:rsidP="00D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«Котлеты мясные».</w:t>
            </w:r>
          </w:p>
        </w:tc>
        <w:tc>
          <w:tcPr>
            <w:tcW w:w="2384" w:type="dxa"/>
            <w:gridSpan w:val="2"/>
          </w:tcPr>
          <w:p w:rsidR="00D6156E" w:rsidRPr="009C6A88" w:rsidRDefault="00D6156E" w:rsidP="00D6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D6156E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</w:tr>
      <w:tr w:rsidR="00591E1C" w:rsidTr="00591E1C">
        <w:tc>
          <w:tcPr>
            <w:tcW w:w="744" w:type="dxa"/>
          </w:tcPr>
          <w:p w:rsidR="00591E1C" w:rsidRDefault="00D6156E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1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«Сырники».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7016E8" w:rsidTr="00591E1C">
        <w:tc>
          <w:tcPr>
            <w:tcW w:w="744" w:type="dxa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:rsidR="007016E8" w:rsidRDefault="007016E8" w:rsidP="0070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«Каша гречневая рассыпчатая»</w:t>
            </w:r>
          </w:p>
        </w:tc>
        <w:tc>
          <w:tcPr>
            <w:tcW w:w="2384" w:type="dxa"/>
            <w:gridSpan w:val="2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7016E8" w:rsidRPr="005F68EF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7016E8" w:rsidTr="00591E1C">
        <w:tc>
          <w:tcPr>
            <w:tcW w:w="744" w:type="dxa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47" w:type="dxa"/>
          </w:tcPr>
          <w:p w:rsidR="007016E8" w:rsidRDefault="007016E8" w:rsidP="0070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«Омлет запеченный».</w:t>
            </w:r>
          </w:p>
        </w:tc>
        <w:tc>
          <w:tcPr>
            <w:tcW w:w="2384" w:type="dxa"/>
            <w:gridSpan w:val="2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7016E8" w:rsidRPr="005F68EF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2D5F7C" w:rsidTr="00591E1C">
        <w:tc>
          <w:tcPr>
            <w:tcW w:w="744" w:type="dxa"/>
          </w:tcPr>
          <w:p w:rsidR="002D5F7C" w:rsidRDefault="00D6156E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5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2D5F7C" w:rsidRDefault="002D5F7C" w:rsidP="002D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«Гуляш».</w:t>
            </w:r>
          </w:p>
        </w:tc>
        <w:tc>
          <w:tcPr>
            <w:tcW w:w="2384" w:type="dxa"/>
            <w:gridSpan w:val="2"/>
          </w:tcPr>
          <w:p w:rsidR="002D5F7C" w:rsidRPr="009C6A88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2D5F7C" w:rsidRPr="009C6A88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016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2D5F7C" w:rsidRPr="009C6A88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016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2D5F7C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016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16E8" w:rsidRDefault="007016E8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  <w:p w:rsidR="007016E8" w:rsidRPr="009C6A88" w:rsidRDefault="007016E8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3.6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1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«Салат мясной».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«Капуста тушеная».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«Салат из свежей капусты».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5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«Зразы картофельные».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591E1C" w:rsidTr="00591E1C"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«Запеканка творожная»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591E1C" w:rsidTr="00591E1C">
        <w:trPr>
          <w:trHeight w:val="318"/>
        </w:trPr>
        <w:tc>
          <w:tcPr>
            <w:tcW w:w="744" w:type="dxa"/>
          </w:tcPr>
          <w:p w:rsidR="00591E1C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591E1C" w:rsidRDefault="00591E1C" w:rsidP="0059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приготовление блюда: </w:t>
            </w:r>
            <w:r w:rsidRPr="00591E1C">
              <w:rPr>
                <w:rFonts w:ascii="Times New Roman" w:hAnsi="Times New Roman" w:cs="Times New Roman"/>
                <w:sz w:val="24"/>
                <w:szCs w:val="24"/>
              </w:rPr>
              <w:t>«Рыба отварная с гарниром и хреном».</w:t>
            </w:r>
          </w:p>
        </w:tc>
        <w:tc>
          <w:tcPr>
            <w:tcW w:w="2384" w:type="dxa"/>
            <w:gridSpan w:val="2"/>
          </w:tcPr>
          <w:p w:rsidR="00591E1C" w:rsidRPr="009C6A88" w:rsidRDefault="00591E1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  <w:p w:rsidR="00591E1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</w:tr>
      <w:tr w:rsidR="002D5F7C" w:rsidTr="00591E1C">
        <w:tc>
          <w:tcPr>
            <w:tcW w:w="744" w:type="dxa"/>
          </w:tcPr>
          <w:p w:rsidR="002D5F7C" w:rsidRDefault="00D6156E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5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7" w:type="dxa"/>
          </w:tcPr>
          <w:p w:rsidR="002D5F7C" w:rsidRDefault="002D5F7C" w:rsidP="002D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«Салат крабовый».</w:t>
            </w:r>
          </w:p>
        </w:tc>
        <w:tc>
          <w:tcPr>
            <w:tcW w:w="2361" w:type="dxa"/>
          </w:tcPr>
          <w:p w:rsidR="002D5F7C" w:rsidRPr="009C6A88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9" w:type="dxa"/>
            <w:gridSpan w:val="2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2D5F7C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</w:tr>
    </w:tbl>
    <w:p w:rsidR="00361DA0" w:rsidRDefault="00361DA0" w:rsidP="00C96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DA0" w:rsidRDefault="00361DA0" w:rsidP="00C96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E8" w:rsidRDefault="007016E8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РАССМОТРЕНО                                                                                     УТВЕРЖДАЮ</w:t>
      </w: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ПЦК " Сферы обслуживания"                                                          Зам. директора по УПР</w:t>
      </w: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___»____2024г.                                                     _________ С.Б Бахарев</w:t>
      </w:r>
    </w:p>
    <w:p w:rsidR="00D6156E" w:rsidRDefault="00D6156E" w:rsidP="00D6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 ________Н. А. Мишина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_________2024г.</w:t>
      </w:r>
    </w:p>
    <w:p w:rsidR="00361DA0" w:rsidRDefault="00361DA0" w:rsidP="00D6156E">
      <w:pPr>
        <w:rPr>
          <w:rFonts w:ascii="Times New Roman" w:hAnsi="Times New Roman" w:cs="Times New Roman"/>
          <w:sz w:val="24"/>
          <w:szCs w:val="24"/>
        </w:rPr>
      </w:pPr>
    </w:p>
    <w:p w:rsidR="00361DA0" w:rsidRDefault="00361DA0" w:rsidP="00C96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6628" w:rsidRDefault="00C96628" w:rsidP="001D6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Pr="00C96628">
        <w:rPr>
          <w:rFonts w:ascii="Times New Roman" w:hAnsi="Times New Roman" w:cs="Times New Roman"/>
          <w:sz w:val="24"/>
          <w:szCs w:val="24"/>
        </w:rPr>
        <w:t xml:space="preserve"> письменных квалификационных работ</w:t>
      </w:r>
      <w:r>
        <w:rPr>
          <w:rFonts w:ascii="Times New Roman" w:hAnsi="Times New Roman" w:cs="Times New Roman"/>
          <w:sz w:val="24"/>
          <w:szCs w:val="24"/>
        </w:rPr>
        <w:t xml:space="preserve"> по профессии « Повар»</w:t>
      </w:r>
    </w:p>
    <w:p w:rsidR="00C96628" w:rsidRDefault="00C96628" w:rsidP="001D6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квалификации - Повар 3 разряда</w:t>
      </w:r>
    </w:p>
    <w:p w:rsidR="00C96628" w:rsidRDefault="00C96628" w:rsidP="00C966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4714"/>
        <w:gridCol w:w="2384"/>
        <w:gridCol w:w="1708"/>
      </w:tblGrid>
      <w:tr w:rsidR="001D682C" w:rsidTr="001D682C">
        <w:tc>
          <w:tcPr>
            <w:tcW w:w="765" w:type="dxa"/>
          </w:tcPr>
          <w:p w:rsidR="001D682C" w:rsidRPr="00C96628" w:rsidRDefault="001D682C" w:rsidP="001D6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6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14" w:type="dxa"/>
          </w:tcPr>
          <w:p w:rsidR="001D682C" w:rsidRPr="00C96628" w:rsidRDefault="001D682C" w:rsidP="001D6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62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84" w:type="dxa"/>
          </w:tcPr>
          <w:p w:rsidR="001D682C" w:rsidRPr="00C96628" w:rsidRDefault="001D682C" w:rsidP="001D6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1708" w:type="dxa"/>
          </w:tcPr>
          <w:p w:rsidR="001D682C" w:rsidRPr="00C96628" w:rsidRDefault="001D682C" w:rsidP="001D6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1D682C" w:rsidTr="001D682C">
        <w:tc>
          <w:tcPr>
            <w:tcW w:w="765" w:type="dxa"/>
          </w:tcPr>
          <w:p w:rsidR="001D682C" w:rsidRDefault="001D682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4" w:type="dxa"/>
          </w:tcPr>
          <w:p w:rsidR="001D682C" w:rsidRDefault="001D682C" w:rsidP="001D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«Суп- лапша грибная».</w:t>
            </w:r>
          </w:p>
        </w:tc>
        <w:tc>
          <w:tcPr>
            <w:tcW w:w="2384" w:type="dxa"/>
          </w:tcPr>
          <w:p w:rsidR="001D682C" w:rsidRDefault="001D682C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1D682C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</w:tr>
      <w:tr w:rsidR="001D682C" w:rsidTr="001D682C">
        <w:tc>
          <w:tcPr>
            <w:tcW w:w="765" w:type="dxa"/>
          </w:tcPr>
          <w:p w:rsidR="001D682C" w:rsidRDefault="001D682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4" w:type="dxa"/>
          </w:tcPr>
          <w:p w:rsidR="001D682C" w:rsidRDefault="001D682C" w:rsidP="001D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«Зразы рыбные».</w:t>
            </w:r>
          </w:p>
        </w:tc>
        <w:tc>
          <w:tcPr>
            <w:tcW w:w="2384" w:type="dxa"/>
          </w:tcPr>
          <w:p w:rsidR="001D682C" w:rsidRDefault="001D682C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  <w:p w:rsidR="001D682C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</w:tr>
      <w:tr w:rsidR="001D682C" w:rsidTr="001D682C">
        <w:tc>
          <w:tcPr>
            <w:tcW w:w="765" w:type="dxa"/>
          </w:tcPr>
          <w:p w:rsidR="001D682C" w:rsidRDefault="001D682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4" w:type="dxa"/>
          </w:tcPr>
          <w:p w:rsidR="001D682C" w:rsidRDefault="001D682C" w:rsidP="001D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«Рагу из овощей».</w:t>
            </w:r>
          </w:p>
        </w:tc>
        <w:tc>
          <w:tcPr>
            <w:tcW w:w="2384" w:type="dxa"/>
          </w:tcPr>
          <w:p w:rsidR="001D682C" w:rsidRDefault="001D682C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1D682C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2D5F7C" w:rsidTr="001D682C">
        <w:tc>
          <w:tcPr>
            <w:tcW w:w="765" w:type="dxa"/>
          </w:tcPr>
          <w:p w:rsidR="002D5F7C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14" w:type="dxa"/>
          </w:tcPr>
          <w:p w:rsidR="002D5F7C" w:rsidRDefault="002D5F7C" w:rsidP="002D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«Тефтели».</w:t>
            </w:r>
          </w:p>
        </w:tc>
        <w:tc>
          <w:tcPr>
            <w:tcW w:w="2384" w:type="dxa"/>
          </w:tcPr>
          <w:p w:rsidR="002D5F7C" w:rsidRPr="00A65ABF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  <w:p w:rsidR="002D5F7C" w:rsidRPr="003C084F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88" w:rsidTr="001D682C">
        <w:tc>
          <w:tcPr>
            <w:tcW w:w="765" w:type="dxa"/>
          </w:tcPr>
          <w:p w:rsidR="009C6A88" w:rsidRDefault="009C6A88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14" w:type="dxa"/>
          </w:tcPr>
          <w:p w:rsidR="009C6A88" w:rsidRDefault="009C6A88" w:rsidP="009C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приготовление блюда: Рыба, запеченная с картофелем по-русски</w:t>
            </w:r>
          </w:p>
        </w:tc>
        <w:tc>
          <w:tcPr>
            <w:tcW w:w="2384" w:type="dxa"/>
          </w:tcPr>
          <w:p w:rsidR="009C6A88" w:rsidRDefault="009C6A88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  <w:p w:rsidR="009C6A88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</w:tr>
      <w:tr w:rsidR="009C6A88" w:rsidTr="001D682C">
        <w:tc>
          <w:tcPr>
            <w:tcW w:w="765" w:type="dxa"/>
          </w:tcPr>
          <w:p w:rsidR="009C6A88" w:rsidRDefault="009C6A88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14" w:type="dxa"/>
          </w:tcPr>
          <w:p w:rsidR="009C6A88" w:rsidRDefault="009C6A88" w:rsidP="009C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блюда: «Зразы донские».</w:t>
            </w:r>
          </w:p>
        </w:tc>
        <w:tc>
          <w:tcPr>
            <w:tcW w:w="2384" w:type="dxa"/>
          </w:tcPr>
          <w:p w:rsidR="009C6A88" w:rsidRDefault="009C6A88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  <w:p w:rsidR="009C6A88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</w:tr>
      <w:tr w:rsidR="001D682C" w:rsidTr="001D682C">
        <w:tc>
          <w:tcPr>
            <w:tcW w:w="765" w:type="dxa"/>
          </w:tcPr>
          <w:p w:rsidR="001D682C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4" w:type="dxa"/>
          </w:tcPr>
          <w:p w:rsidR="001D682C" w:rsidRDefault="001D682C" w:rsidP="001D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блюда: «</w:t>
            </w:r>
            <w:r w:rsidRPr="00E7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Борщ сибирский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4" w:type="dxa"/>
          </w:tcPr>
          <w:p w:rsidR="001D682C" w:rsidRDefault="001D682C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1D682C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</w:tr>
      <w:tr w:rsidR="002D5F7C" w:rsidTr="001D682C">
        <w:trPr>
          <w:trHeight w:val="311"/>
        </w:trPr>
        <w:tc>
          <w:tcPr>
            <w:tcW w:w="765" w:type="dxa"/>
          </w:tcPr>
          <w:p w:rsidR="002D5F7C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14" w:type="dxa"/>
          </w:tcPr>
          <w:p w:rsidR="002D5F7C" w:rsidRDefault="002D5F7C" w:rsidP="002D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блюда: «Эскалоп».</w:t>
            </w:r>
          </w:p>
        </w:tc>
        <w:tc>
          <w:tcPr>
            <w:tcW w:w="2384" w:type="dxa"/>
          </w:tcPr>
          <w:p w:rsidR="002D5F7C" w:rsidRPr="00A65ABF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8" w:type="dxa"/>
          </w:tcPr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016E8" w:rsidRPr="009C6A8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  <w:p w:rsidR="002D5F7C" w:rsidRPr="003C084F" w:rsidRDefault="002D5F7C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88" w:rsidTr="001D682C">
        <w:trPr>
          <w:trHeight w:val="311"/>
        </w:trPr>
        <w:tc>
          <w:tcPr>
            <w:tcW w:w="765" w:type="dxa"/>
          </w:tcPr>
          <w:p w:rsidR="009C6A88" w:rsidRDefault="009C6A88" w:rsidP="009C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14" w:type="dxa"/>
          </w:tcPr>
          <w:p w:rsidR="009C6A88" w:rsidRDefault="009C6A88" w:rsidP="009C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блюда: «Салат столичный»</w:t>
            </w:r>
          </w:p>
        </w:tc>
        <w:tc>
          <w:tcPr>
            <w:tcW w:w="2384" w:type="dxa"/>
          </w:tcPr>
          <w:p w:rsidR="009C6A88" w:rsidRDefault="009C6A88" w:rsidP="009C6A88">
            <w:pPr>
              <w:jc w:val="center"/>
            </w:pP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F3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A65A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8" w:type="dxa"/>
          </w:tcPr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7016E8" w:rsidRDefault="007016E8" w:rsidP="007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9C6A88" w:rsidRDefault="007016E8" w:rsidP="00701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bookmarkStart w:id="0" w:name="_GoBack"/>
            <w:bookmarkEnd w:id="0"/>
          </w:p>
        </w:tc>
      </w:tr>
    </w:tbl>
    <w:p w:rsid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p w:rsid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p w:rsid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p w:rsid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p w:rsid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p w:rsid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p w:rsidR="00C96628" w:rsidRPr="00C96628" w:rsidRDefault="00C96628" w:rsidP="00C96628">
      <w:pPr>
        <w:rPr>
          <w:rFonts w:ascii="Times New Roman" w:hAnsi="Times New Roman" w:cs="Times New Roman"/>
          <w:sz w:val="24"/>
          <w:szCs w:val="24"/>
        </w:rPr>
      </w:pPr>
    </w:p>
    <w:sectPr w:rsidR="00C96628" w:rsidRPr="00C96628" w:rsidSect="0041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628"/>
    <w:rsid w:val="00161476"/>
    <w:rsid w:val="001D682C"/>
    <w:rsid w:val="002D5F7C"/>
    <w:rsid w:val="00361DA0"/>
    <w:rsid w:val="00417EA7"/>
    <w:rsid w:val="00471F3C"/>
    <w:rsid w:val="00591E1C"/>
    <w:rsid w:val="005E410F"/>
    <w:rsid w:val="00606E70"/>
    <w:rsid w:val="00635185"/>
    <w:rsid w:val="006727D9"/>
    <w:rsid w:val="006E7F30"/>
    <w:rsid w:val="007016E8"/>
    <w:rsid w:val="007B47EA"/>
    <w:rsid w:val="009444E2"/>
    <w:rsid w:val="009C6A88"/>
    <w:rsid w:val="00A43759"/>
    <w:rsid w:val="00B2082E"/>
    <w:rsid w:val="00BB5B03"/>
    <w:rsid w:val="00C22AB5"/>
    <w:rsid w:val="00C96628"/>
    <w:rsid w:val="00D6156E"/>
    <w:rsid w:val="00E43214"/>
    <w:rsid w:val="00E767C3"/>
    <w:rsid w:val="00F2364B"/>
    <w:rsid w:val="00F94C8D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E9AF"/>
  <w15:docId w15:val="{3BA158D4-ACAB-4DD4-B955-AACA122A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win10</cp:lastModifiedBy>
  <cp:revision>11</cp:revision>
  <cp:lastPrinted>2016-10-24T12:55:00Z</cp:lastPrinted>
  <dcterms:created xsi:type="dcterms:W3CDTF">2016-02-26T11:24:00Z</dcterms:created>
  <dcterms:modified xsi:type="dcterms:W3CDTF">2024-01-30T06:42:00Z</dcterms:modified>
</cp:coreProperties>
</file>