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AC696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</w:t>
            </w:r>
            <w:r w:rsidR="00C332E4">
              <w:t xml:space="preserve">                                                                                                                               </w:t>
            </w:r>
            <w:r w:rsidR="00C332E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33700">
              <w:rPr>
                <w:rFonts w:ascii="Times New Roman" w:hAnsi="Times New Roman" w:cs="Times New Roman"/>
                <w:sz w:val="24"/>
              </w:rPr>
              <w:t xml:space="preserve">                   « _» февраля</w:t>
            </w:r>
            <w:r w:rsidR="00F55A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F2957">
              <w:rPr>
                <w:rFonts w:ascii="Times New Roman" w:hAnsi="Times New Roman" w:cs="Times New Roman"/>
                <w:sz w:val="24"/>
              </w:rPr>
              <w:t>2026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</w:tr>
    </w:tbl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FA29B6" w:rsidRDefault="00C337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февраль</w:t>
      </w:r>
      <w:r w:rsidR="00CF2957">
        <w:rPr>
          <w:rFonts w:ascii="Times New Roman" w:hAnsi="Times New Roman" w:cs="Times New Roman"/>
          <w:b/>
          <w:sz w:val="24"/>
          <w:szCs w:val="24"/>
        </w:rPr>
        <w:t xml:space="preserve"> 2026 </w:t>
      </w:r>
      <w:r w:rsidR="00C332E4">
        <w:rPr>
          <w:rFonts w:ascii="Times New Roman" w:hAnsi="Times New Roman" w:cs="Times New Roman"/>
          <w:b/>
          <w:sz w:val="24"/>
          <w:szCs w:val="24"/>
        </w:rPr>
        <w:t>года (г. Воркута)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C33700" w:rsidRPr="00C33700" w:rsidRDefault="00C33700" w:rsidP="00C337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02.02.2026г.</w:t>
            </w:r>
          </w:p>
          <w:p w:rsidR="00C33700" w:rsidRPr="00C33700" w:rsidRDefault="00C33700" w:rsidP="00C337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09.02.2026г.</w:t>
            </w:r>
          </w:p>
          <w:p w:rsidR="00FA29B6" w:rsidRDefault="00C33700" w:rsidP="00C337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16.02.2026г.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C4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CF2957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C33700" w:rsidRPr="00C33700" w:rsidRDefault="00C33700" w:rsidP="00C337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02.02.2026г.</w:t>
            </w:r>
          </w:p>
          <w:p w:rsidR="00C33700" w:rsidRPr="00C33700" w:rsidRDefault="00C33700" w:rsidP="00C337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09.02.2026г.</w:t>
            </w:r>
          </w:p>
          <w:p w:rsidR="00FA29B6" w:rsidRDefault="00C33700" w:rsidP="00C337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16.02.2026г.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707A9E" w:rsidRPr="00707A9E" w:rsidRDefault="00707A9E" w:rsidP="00707A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07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445" w:rsidTr="00A701A5">
        <w:trPr>
          <w:trHeight w:val="560"/>
        </w:trPr>
        <w:tc>
          <w:tcPr>
            <w:tcW w:w="560" w:type="dxa"/>
          </w:tcPr>
          <w:p w:rsidR="00883445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883445" w:rsidRDefault="00C3370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Приглашение студентов группы на </w:t>
            </w: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Совет по профилактике  </w:t>
            </w:r>
          </w:p>
        </w:tc>
        <w:tc>
          <w:tcPr>
            <w:tcW w:w="1842" w:type="dxa"/>
          </w:tcPr>
          <w:p w:rsidR="00883445" w:rsidRDefault="00C33700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337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24.02.2026г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C51" w:rsidRDefault="004766D5" w:rsidP="001A228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</w:tc>
        <w:tc>
          <w:tcPr>
            <w:tcW w:w="2268" w:type="dxa"/>
          </w:tcPr>
          <w:p w:rsidR="00883445" w:rsidRDefault="00C337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7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СП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1A2280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</w:t>
            </w:r>
            <w:r w:rsid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студентов группы в </w:t>
            </w:r>
            <w:r w:rsidR="00851BC4" w:rsidRP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Чемпионат</w:t>
            </w:r>
            <w:r w:rsid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е</w:t>
            </w:r>
            <w:r w:rsidR="00851BC4" w:rsidRP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по пулевой стрельбе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851BC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16-18.02.2026г.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1A2280" w:rsidP="0070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  <w:tr w:rsidR="00CF2957">
        <w:tc>
          <w:tcPr>
            <w:tcW w:w="560" w:type="dxa"/>
          </w:tcPr>
          <w:p w:rsidR="00CF2957" w:rsidRDefault="00CF2957" w:rsidP="00CF2957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57" w:rsidRDefault="00851BC4" w:rsidP="00CF29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Участие студентов группы в Спортивно – патриотическом мероприятии</w:t>
            </w:r>
            <w:r w:rsidRP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«ЗАРНИЦА» среди групп 2 курса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957" w:rsidRPr="00CF2957" w:rsidRDefault="00851BC4" w:rsidP="00CF29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851B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19.02.2026г.</w:t>
            </w:r>
          </w:p>
        </w:tc>
        <w:tc>
          <w:tcPr>
            <w:tcW w:w="2268" w:type="dxa"/>
          </w:tcPr>
          <w:p w:rsidR="00CF2957" w:rsidRDefault="00CF2957" w:rsidP="00CF29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CF2957" w:rsidRDefault="00CF2957" w:rsidP="00CF2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</w:tbl>
    <w:p w:rsidR="00A47754" w:rsidRDefault="00A47754" w:rsidP="00A47754">
      <w:pPr>
        <w:jc w:val="center"/>
        <w:rPr>
          <w:rFonts w:ascii="Times New Roman" w:hAnsi="Times New Roman" w:cs="Times New Roman"/>
          <w:b/>
        </w:rPr>
      </w:pPr>
      <w:r w:rsidRPr="00A47754">
        <w:rPr>
          <w:rFonts w:ascii="Times New Roman" w:hAnsi="Times New Roman" w:cs="Times New Roman"/>
          <w:b/>
        </w:rPr>
        <w:t>Групповые мероприятия</w:t>
      </w: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E605B9" w:rsidTr="00447F94">
        <w:trPr>
          <w:trHeight w:val="560"/>
        </w:trPr>
        <w:tc>
          <w:tcPr>
            <w:tcW w:w="560" w:type="dxa"/>
          </w:tcPr>
          <w:p w:rsidR="00E605B9" w:rsidRDefault="00E605B9" w:rsidP="001A2280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05B9" w:rsidRPr="008E086F" w:rsidRDefault="008E086F" w:rsidP="00977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Собрание группы по результатам</w:t>
            </w:r>
            <w:r w:rsidR="00977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сдачи задолженностей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8E08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77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семестр.</w:t>
            </w:r>
            <w:r w:rsidR="00CF29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5B9" w:rsidRPr="001A2280" w:rsidRDefault="00977AD7" w:rsidP="001A22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25.02.26</w:t>
            </w:r>
          </w:p>
        </w:tc>
        <w:tc>
          <w:tcPr>
            <w:tcW w:w="2268" w:type="dxa"/>
          </w:tcPr>
          <w:p w:rsidR="00E605B9" w:rsidRPr="0033783C" w:rsidRDefault="008E086F" w:rsidP="001A22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86F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8E086F" w:rsidRPr="008E086F" w:rsidRDefault="008E086F" w:rsidP="008E08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86F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E605B9" w:rsidRPr="0033783C" w:rsidRDefault="00E605B9" w:rsidP="001A22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38C5" w:rsidTr="00447F94">
        <w:trPr>
          <w:trHeight w:val="560"/>
        </w:trPr>
        <w:tc>
          <w:tcPr>
            <w:tcW w:w="560" w:type="dxa"/>
          </w:tcPr>
          <w:p w:rsidR="00CC38C5" w:rsidRDefault="00CC38C5" w:rsidP="00CC38C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38C5" w:rsidRDefault="00CC38C5" w:rsidP="00977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Кураторский час</w:t>
            </w:r>
            <w:r w:rsidR="00977A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посвящённый Дню защитника Отечества.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8C5" w:rsidRDefault="00CC38C5" w:rsidP="00CC38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977A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.26</w:t>
            </w:r>
          </w:p>
        </w:tc>
        <w:tc>
          <w:tcPr>
            <w:tcW w:w="2268" w:type="dxa"/>
          </w:tcPr>
          <w:p w:rsidR="00CC38C5" w:rsidRDefault="00CC38C5" w:rsidP="00CC3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CC38C5" w:rsidRDefault="00CC38C5" w:rsidP="00CC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280">
              <w:rPr>
                <w:rFonts w:ascii="Times New Roman" w:hAnsi="Times New Roman" w:cs="Times New Roman"/>
                <w:bCs/>
                <w:sz w:val="24"/>
                <w:szCs w:val="24"/>
              </w:rPr>
              <w:t>Посты в группе колледжа</w:t>
            </w:r>
          </w:p>
        </w:tc>
      </w:tr>
      <w:tr w:rsidR="00977AD7" w:rsidTr="00447F94">
        <w:trPr>
          <w:trHeight w:val="560"/>
        </w:trPr>
        <w:tc>
          <w:tcPr>
            <w:tcW w:w="560" w:type="dxa"/>
          </w:tcPr>
          <w:p w:rsidR="00977AD7" w:rsidRDefault="00977AD7" w:rsidP="00CC38C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7AD7" w:rsidRDefault="00977AD7" w:rsidP="00977A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Родительское собрание.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D7" w:rsidRDefault="00977AD7" w:rsidP="00CC38C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28.02.26</w:t>
            </w:r>
          </w:p>
        </w:tc>
        <w:tc>
          <w:tcPr>
            <w:tcW w:w="2268" w:type="dxa"/>
          </w:tcPr>
          <w:p w:rsidR="00977AD7" w:rsidRDefault="00977AD7" w:rsidP="00CC38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AD7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977AD7" w:rsidRPr="00977AD7" w:rsidRDefault="00977AD7" w:rsidP="00977A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AD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(ВСР)</w:t>
            </w:r>
          </w:p>
          <w:p w:rsidR="00977AD7" w:rsidRPr="001A2280" w:rsidRDefault="00977AD7" w:rsidP="00CC38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29B6" w:rsidRDefault="00C332E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24" w:rsidRDefault="005C4D24">
      <w:pPr>
        <w:spacing w:after="0" w:line="240" w:lineRule="auto"/>
      </w:pPr>
      <w:r>
        <w:separator/>
      </w:r>
    </w:p>
  </w:endnote>
  <w:endnote w:type="continuationSeparator" w:id="0">
    <w:p w:rsidR="005C4D24" w:rsidRDefault="005C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24" w:rsidRDefault="005C4D24">
      <w:pPr>
        <w:spacing w:after="0" w:line="240" w:lineRule="auto"/>
      </w:pPr>
      <w:r>
        <w:separator/>
      </w:r>
    </w:p>
  </w:footnote>
  <w:footnote w:type="continuationSeparator" w:id="0">
    <w:p w:rsidR="005C4D24" w:rsidRDefault="005C4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121C51"/>
    <w:rsid w:val="001A2280"/>
    <w:rsid w:val="001F6E97"/>
    <w:rsid w:val="0033783C"/>
    <w:rsid w:val="00392074"/>
    <w:rsid w:val="003E412E"/>
    <w:rsid w:val="00423540"/>
    <w:rsid w:val="004766D5"/>
    <w:rsid w:val="00494191"/>
    <w:rsid w:val="00576FDF"/>
    <w:rsid w:val="005C2BC6"/>
    <w:rsid w:val="005C4D24"/>
    <w:rsid w:val="00707A9E"/>
    <w:rsid w:val="00851BC4"/>
    <w:rsid w:val="00883445"/>
    <w:rsid w:val="008C4BAA"/>
    <w:rsid w:val="008E086F"/>
    <w:rsid w:val="00956B97"/>
    <w:rsid w:val="00977AD7"/>
    <w:rsid w:val="00A47754"/>
    <w:rsid w:val="00A701A5"/>
    <w:rsid w:val="00AC6964"/>
    <w:rsid w:val="00B51661"/>
    <w:rsid w:val="00B9246F"/>
    <w:rsid w:val="00BE6330"/>
    <w:rsid w:val="00C332E4"/>
    <w:rsid w:val="00C33700"/>
    <w:rsid w:val="00C45AAE"/>
    <w:rsid w:val="00C822F7"/>
    <w:rsid w:val="00CC38C5"/>
    <w:rsid w:val="00CE699D"/>
    <w:rsid w:val="00CF2957"/>
    <w:rsid w:val="00DA16E6"/>
    <w:rsid w:val="00E605B9"/>
    <w:rsid w:val="00E81381"/>
    <w:rsid w:val="00EA577A"/>
    <w:rsid w:val="00F15FA7"/>
    <w:rsid w:val="00F55A73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FABB-A313-435A-AB71-F406CFD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D365-317D-4033-91FC-D4D5FB6E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3</cp:revision>
  <dcterms:created xsi:type="dcterms:W3CDTF">2026-02-04T09:14:00Z</dcterms:created>
  <dcterms:modified xsi:type="dcterms:W3CDTF">2026-02-04T10:27:00Z</dcterms:modified>
</cp:coreProperties>
</file>