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Гаджимурадова       </w:t>
            </w:r>
          </w:p>
          <w:p w:rsidR="00FA29B6" w:rsidRDefault="00C332E4"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55A73">
              <w:rPr>
                <w:rFonts w:ascii="Times New Roman" w:hAnsi="Times New Roman" w:cs="Times New Roman"/>
                <w:sz w:val="24"/>
              </w:rPr>
              <w:t xml:space="preserve">                   « _» ноября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</w:tbl>
    <w:p w:rsidR="00FA29B6" w:rsidRDefault="00FA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074" w:rsidRDefault="00392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FA29B6" w:rsidRDefault="00121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ноябрь</w:t>
      </w:r>
      <w:r w:rsidR="00C332E4">
        <w:rPr>
          <w:rFonts w:ascii="Times New Roman" w:hAnsi="Times New Roman" w:cs="Times New Roman"/>
          <w:b/>
          <w:sz w:val="24"/>
          <w:szCs w:val="24"/>
        </w:rPr>
        <w:t xml:space="preserve"> 2025 года (г. Воркута)</w:t>
      </w:r>
    </w:p>
    <w:p w:rsidR="00FA29B6" w:rsidRDefault="00FA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цикле мероприятий «Разговоры о важном» </w:t>
            </w:r>
          </w:p>
        </w:tc>
        <w:tc>
          <w:tcPr>
            <w:tcW w:w="1842" w:type="dxa"/>
          </w:tcPr>
          <w:p w:rsidR="00C45AAE" w:rsidRPr="00C45AAE" w:rsidRDefault="00121C51" w:rsidP="00C45A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10.11</w:t>
            </w:r>
            <w:r w:rsidR="00C45AAE" w:rsidRPr="00C45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.25,</w:t>
            </w:r>
          </w:p>
          <w:p w:rsidR="00C45AAE" w:rsidRPr="00C45AAE" w:rsidRDefault="00121C51" w:rsidP="00C45A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17.11</w:t>
            </w:r>
            <w:r w:rsidR="00C45AAE" w:rsidRPr="00C45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.25,</w:t>
            </w:r>
          </w:p>
          <w:p w:rsidR="00FA29B6" w:rsidRDefault="00121C51" w:rsidP="00121C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24.11.25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C45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 w:rsidTr="00A701A5">
        <w:trPr>
          <w:trHeight w:val="560"/>
        </w:trPr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проведении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церемонии внесения Государственного флаг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 Российской Федерации, всеобщей линейке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студентов</w:t>
            </w:r>
          </w:p>
        </w:tc>
        <w:tc>
          <w:tcPr>
            <w:tcW w:w="1842" w:type="dxa"/>
          </w:tcPr>
          <w:p w:rsidR="00A701A5" w:rsidRDefault="00A701A5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  <w:p w:rsidR="00FA29B6" w:rsidRDefault="00FA29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FA29B6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445" w:rsidTr="00A701A5">
        <w:trPr>
          <w:trHeight w:val="560"/>
        </w:trPr>
        <w:tc>
          <w:tcPr>
            <w:tcW w:w="560" w:type="dxa"/>
          </w:tcPr>
          <w:p w:rsidR="00883445" w:rsidRDefault="0088344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883445" w:rsidRDefault="00121C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</w:t>
            </w:r>
            <w:r w:rsidRPr="00121C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мероприяти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ях</w:t>
            </w:r>
            <w:r w:rsidRPr="00121C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в рамках профилактического тематического </w:t>
            </w:r>
            <w:r w:rsidR="00EA5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месячника «Я ПРОТИВ НАСИЛИЯ».</w:t>
            </w:r>
            <w:r w:rsidR="00707A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121C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         </w:t>
            </w:r>
          </w:p>
        </w:tc>
        <w:tc>
          <w:tcPr>
            <w:tcW w:w="1842" w:type="dxa"/>
          </w:tcPr>
          <w:p w:rsidR="00883445" w:rsidRDefault="00121C51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По согласованию с педагогом-психологом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45" w:rsidRDefault="004766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121C51" w:rsidRDefault="00121C5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2268" w:type="dxa"/>
          </w:tcPr>
          <w:p w:rsidR="00883445" w:rsidRDefault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EA577A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</w:t>
            </w:r>
            <w:r w:rsidRPr="00EA5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Квиз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е</w:t>
            </w:r>
            <w:r w:rsidRPr="00EA5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для групп 1-2 курсов «Знаешь ли ты свой город?»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EA57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26.11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проведении.</w:t>
            </w:r>
          </w:p>
          <w:p w:rsidR="00FA29B6" w:rsidRDefault="00707A9E" w:rsidP="0070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A9E"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Награждение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9B6" w:rsidRDefault="00B924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Посещение студентами игр </w:t>
            </w:r>
            <w:r w:rsidRPr="00B92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XXV</w:t>
            </w:r>
            <w:r w:rsidRPr="00B92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Всероссийской Спартакиады «Заполярные игры» им. И. Л. Шпектора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(бокс</w:t>
            </w:r>
            <w:r w:rsidR="00EA5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 участвует студент группы Кузьменко А.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EA5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 – 02.11.25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754" w:rsidRDefault="00A47754" w:rsidP="00A47754">
      <w:pPr>
        <w:jc w:val="center"/>
        <w:rPr>
          <w:rFonts w:ascii="Times New Roman" w:hAnsi="Times New Roman" w:cs="Times New Roman"/>
          <w:b/>
        </w:rPr>
      </w:pPr>
      <w:r w:rsidRPr="00A47754">
        <w:rPr>
          <w:rFonts w:ascii="Times New Roman" w:hAnsi="Times New Roman" w:cs="Times New Roman"/>
          <w:b/>
        </w:rPr>
        <w:t>Групповые мероприятия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392074" w:rsidTr="00447F94">
        <w:tc>
          <w:tcPr>
            <w:tcW w:w="560" w:type="dxa"/>
          </w:tcPr>
          <w:p w:rsidR="00392074" w:rsidRDefault="00392074" w:rsidP="00392074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074" w:rsidRDefault="00392074" w:rsidP="003920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</w:t>
            </w:r>
            <w:r w:rsidRPr="00EA5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Квиз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е</w:t>
            </w:r>
            <w:r w:rsidRPr="00EA5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для групп 1-2 курсов «Знаешь ли ты свой город?»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074" w:rsidRDefault="00392074" w:rsidP="003920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26.11</w:t>
            </w:r>
          </w:p>
        </w:tc>
        <w:tc>
          <w:tcPr>
            <w:tcW w:w="2268" w:type="dxa"/>
          </w:tcPr>
          <w:p w:rsidR="00392074" w:rsidRDefault="00392074" w:rsidP="003920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392074" w:rsidRPr="00707A9E" w:rsidRDefault="00392074" w:rsidP="00392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проведении.</w:t>
            </w:r>
          </w:p>
          <w:p w:rsidR="00392074" w:rsidRDefault="00392074" w:rsidP="00392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A9E"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Награждение</w:t>
            </w:r>
          </w:p>
        </w:tc>
      </w:tr>
      <w:tr w:rsidR="00392074" w:rsidTr="00447F94">
        <w:trPr>
          <w:trHeight w:val="560"/>
        </w:trPr>
        <w:tc>
          <w:tcPr>
            <w:tcW w:w="560" w:type="dxa"/>
          </w:tcPr>
          <w:p w:rsidR="00392074" w:rsidRDefault="00392074" w:rsidP="00392074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074" w:rsidRDefault="00392074" w:rsidP="003920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Посещение студентами игр </w:t>
            </w:r>
            <w:r w:rsidRPr="00B92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XXV</w:t>
            </w:r>
            <w:r w:rsidRPr="00B92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Всероссийской Спартакиады «Заполярные игры» им. И. Л. Шпектора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(бокс: участвует студент группы Кузьменко А.)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074" w:rsidRDefault="00392074" w:rsidP="00392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 – 02.11.25</w:t>
            </w:r>
          </w:p>
        </w:tc>
        <w:tc>
          <w:tcPr>
            <w:tcW w:w="2268" w:type="dxa"/>
          </w:tcPr>
          <w:p w:rsidR="00392074" w:rsidRDefault="00392074" w:rsidP="003920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392074" w:rsidRDefault="00392074" w:rsidP="00392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074">
              <w:rPr>
                <w:rFonts w:ascii="Times New Roman" w:hAnsi="Times New Roman" w:cs="Times New Roman"/>
                <w:bCs/>
                <w:sz w:val="24"/>
                <w:szCs w:val="24"/>
              </w:rPr>
              <w:t>фотоотчёт</w:t>
            </w:r>
            <w:bookmarkStart w:id="0" w:name="_GoBack"/>
            <w:bookmarkEnd w:id="0"/>
          </w:p>
        </w:tc>
      </w:tr>
    </w:tbl>
    <w:p w:rsidR="00392074" w:rsidRPr="00A47754" w:rsidRDefault="00392074" w:rsidP="00A47754">
      <w:pPr>
        <w:jc w:val="center"/>
        <w:rPr>
          <w:rFonts w:ascii="Times New Roman" w:hAnsi="Times New Roman" w:cs="Times New Roman"/>
          <w:b/>
        </w:rPr>
      </w:pPr>
    </w:p>
    <w:p w:rsidR="00FA29B6" w:rsidRDefault="00FA29B6">
      <w:pPr>
        <w:jc w:val="center"/>
        <w:rPr>
          <w:rFonts w:ascii="Times New Roman" w:hAnsi="Times New Roman" w:cs="Times New Roman"/>
        </w:rPr>
      </w:pPr>
    </w:p>
    <w:p w:rsidR="00FA29B6" w:rsidRDefault="00C332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группы                        Колобова В.В.</w:t>
      </w:r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40" w:rsidRDefault="00423540">
      <w:pPr>
        <w:spacing w:after="0" w:line="240" w:lineRule="auto"/>
      </w:pPr>
      <w:r>
        <w:separator/>
      </w:r>
    </w:p>
  </w:endnote>
  <w:endnote w:type="continuationSeparator" w:id="0">
    <w:p w:rsidR="00423540" w:rsidRDefault="0042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40" w:rsidRDefault="00423540">
      <w:pPr>
        <w:spacing w:after="0" w:line="240" w:lineRule="auto"/>
      </w:pPr>
      <w:r>
        <w:separator/>
      </w:r>
    </w:p>
  </w:footnote>
  <w:footnote w:type="continuationSeparator" w:id="0">
    <w:p w:rsidR="00423540" w:rsidRDefault="00423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6"/>
    <w:rsid w:val="001211B1"/>
    <w:rsid w:val="00121C51"/>
    <w:rsid w:val="001F6E97"/>
    <w:rsid w:val="00392074"/>
    <w:rsid w:val="003E412E"/>
    <w:rsid w:val="00423540"/>
    <w:rsid w:val="004766D5"/>
    <w:rsid w:val="005C2BC6"/>
    <w:rsid w:val="00707A9E"/>
    <w:rsid w:val="00883445"/>
    <w:rsid w:val="008C4BAA"/>
    <w:rsid w:val="00956B97"/>
    <w:rsid w:val="00A47754"/>
    <w:rsid w:val="00A701A5"/>
    <w:rsid w:val="00B9246F"/>
    <w:rsid w:val="00C332E4"/>
    <w:rsid w:val="00C45AAE"/>
    <w:rsid w:val="00CE699D"/>
    <w:rsid w:val="00DA16E6"/>
    <w:rsid w:val="00E81381"/>
    <w:rsid w:val="00EA577A"/>
    <w:rsid w:val="00F15FA7"/>
    <w:rsid w:val="00F55A73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FABB-A313-435A-AB71-F406CFD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0E16-876A-430D-8D0D-BE6F96D8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Admin</cp:lastModifiedBy>
  <cp:revision>3</cp:revision>
  <dcterms:created xsi:type="dcterms:W3CDTF">2025-10-29T10:57:00Z</dcterms:created>
  <dcterms:modified xsi:type="dcterms:W3CDTF">2025-10-29T12:41:00Z</dcterms:modified>
</cp:coreProperties>
</file>