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827" w:type="dxa"/>
        <w:tblInd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527956" w:rsidRPr="007B3795" w14:paraId="50AC09D4" w14:textId="77777777" w:rsidTr="0009355E">
        <w:tc>
          <w:tcPr>
            <w:tcW w:w="3827" w:type="dxa"/>
          </w:tcPr>
          <w:p w14:paraId="315A8CDA" w14:textId="77777777" w:rsidR="00527956" w:rsidRPr="007B3795" w:rsidRDefault="00527956" w:rsidP="000935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3795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14:paraId="79DA60CE" w14:textId="77777777" w:rsidR="00527956" w:rsidRDefault="00527956" w:rsidP="0009355E">
            <w:pPr>
              <w:rPr>
                <w:rFonts w:ascii="Times New Roman" w:hAnsi="Times New Roman" w:cs="Times New Roman"/>
                <w:sz w:val="24"/>
              </w:rPr>
            </w:pPr>
            <w:r w:rsidRPr="007B3795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Pr="002D537B">
              <w:rPr>
                <w:rFonts w:ascii="Times New Roman" w:hAnsi="Times New Roman" w:cs="Times New Roman"/>
                <w:sz w:val="24"/>
              </w:rPr>
              <w:t>Председатель МО КУРАТОРОВ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учебных</w:t>
            </w:r>
            <w:r w:rsidRPr="002D537B">
              <w:rPr>
                <w:rFonts w:ascii="Times New Roman" w:hAnsi="Times New Roman" w:cs="Times New Roman"/>
                <w:sz w:val="24"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7B3795">
              <w:rPr>
                <w:rFonts w:ascii="Times New Roman" w:hAnsi="Times New Roman" w:cs="Times New Roman"/>
                <w:sz w:val="24"/>
              </w:rPr>
              <w:t xml:space="preserve">ГПОУ «ВАГПК»                                                                                                          </w:t>
            </w:r>
          </w:p>
          <w:p w14:paraId="49C0C854" w14:textId="77777777" w:rsidR="00527956" w:rsidRDefault="00527956" w:rsidP="000935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Байбакова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И.Г.</w:t>
            </w:r>
          </w:p>
          <w:p w14:paraId="03D22459" w14:textId="77777777" w:rsidR="00527956" w:rsidRDefault="00527956" w:rsidP="0009355E">
            <w:pPr>
              <w:rPr>
                <w:rFonts w:ascii="Times New Roman" w:hAnsi="Times New Roman" w:cs="Times New Roman"/>
                <w:sz w:val="24"/>
              </w:rPr>
            </w:pPr>
          </w:p>
          <w:p w14:paraId="2FC9180A" w14:textId="3BCA1CF7" w:rsidR="00527956" w:rsidRPr="007B3795" w:rsidRDefault="00527956" w:rsidP="0009355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379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03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B3795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декабря</w:t>
            </w:r>
            <w:r>
              <w:rPr>
                <w:rFonts w:ascii="Times New Roman" w:hAnsi="Times New Roman" w:cs="Times New Roman"/>
                <w:sz w:val="24"/>
              </w:rPr>
              <w:t xml:space="preserve">          2025 г.</w:t>
            </w:r>
          </w:p>
        </w:tc>
      </w:tr>
    </w:tbl>
    <w:p w14:paraId="7301EDD1" w14:textId="77777777" w:rsidR="00527956" w:rsidRPr="00F81D1C" w:rsidRDefault="00527956" w:rsidP="005279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81D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План воспитательной работы группы ТОЭ-23</w:t>
      </w:r>
    </w:p>
    <w:p w14:paraId="2C0D6908" w14:textId="77777777" w:rsidR="00527956" w:rsidRPr="00F81D1C" w:rsidRDefault="00527956" w:rsidP="005279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1D1C">
        <w:rPr>
          <w:rFonts w:ascii="Times New Roman" w:eastAsia="Calibri" w:hAnsi="Times New Roman" w:cs="Times New Roman"/>
          <w:b/>
          <w:bCs/>
          <w:sz w:val="24"/>
          <w:szCs w:val="24"/>
        </w:rPr>
        <w:t>ГПОУ «ВОРКУТИНСКИЙ АРКТИЧЕСКИЙ ГОРНО-ПОЛИТЕХНИЧЕСКИЙ КОЛЛЕДЖ»</w:t>
      </w:r>
    </w:p>
    <w:p w14:paraId="1983265C" w14:textId="04B54451" w:rsidR="00527956" w:rsidRPr="00F81D1C" w:rsidRDefault="00527956" w:rsidP="00527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декабрь</w:t>
      </w:r>
      <w:r w:rsidRPr="00F81D1C">
        <w:rPr>
          <w:rFonts w:ascii="Times New Roman" w:eastAsia="Calibri" w:hAnsi="Times New Roman" w:cs="Times New Roman"/>
          <w:sz w:val="28"/>
          <w:szCs w:val="28"/>
        </w:rPr>
        <w:t xml:space="preserve"> 2025 г.</w:t>
      </w:r>
    </w:p>
    <w:p w14:paraId="576351B7" w14:textId="77777777" w:rsidR="00527956" w:rsidRPr="00F81D1C" w:rsidRDefault="00527956" w:rsidP="00527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42BF76" w14:textId="77777777" w:rsidR="00527956" w:rsidRPr="00F81D1C" w:rsidRDefault="00527956" w:rsidP="005279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18A110" w14:textId="53C5F3D7" w:rsidR="00527956" w:rsidRDefault="00527956" w:rsidP="00527956"/>
    <w:tbl>
      <w:tblPr>
        <w:tblStyle w:val="a3"/>
        <w:tblW w:w="15480" w:type="dxa"/>
        <w:jc w:val="center"/>
        <w:tblLook w:val="04A0" w:firstRow="1" w:lastRow="0" w:firstColumn="1" w:lastColumn="0" w:noHBand="0" w:noVBand="1"/>
      </w:tblPr>
      <w:tblGrid>
        <w:gridCol w:w="1047"/>
        <w:gridCol w:w="6662"/>
        <w:gridCol w:w="1984"/>
        <w:gridCol w:w="3384"/>
        <w:gridCol w:w="2403"/>
      </w:tblGrid>
      <w:tr w:rsidR="00527956" w:rsidRPr="005E5681" w14:paraId="57876B80" w14:textId="77777777" w:rsidTr="00FA08DB">
        <w:trPr>
          <w:jc w:val="center"/>
        </w:trPr>
        <w:tc>
          <w:tcPr>
            <w:tcW w:w="1047" w:type="dxa"/>
          </w:tcPr>
          <w:p w14:paraId="256C1F45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14:paraId="3FF87089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390202C6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84" w:type="dxa"/>
          </w:tcPr>
          <w:p w14:paraId="1D3138F4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403" w:type="dxa"/>
          </w:tcPr>
          <w:p w14:paraId="0462A603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527956" w:rsidRPr="005E5681" w14:paraId="61C5A9AF" w14:textId="77777777" w:rsidTr="00FA08DB">
        <w:trPr>
          <w:jc w:val="center"/>
        </w:trPr>
        <w:tc>
          <w:tcPr>
            <w:tcW w:w="1047" w:type="dxa"/>
          </w:tcPr>
          <w:p w14:paraId="396DAA61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F2E236E" w14:textId="77777777" w:rsidR="00527956" w:rsidRPr="005E5681" w:rsidRDefault="00527956" w:rsidP="0009355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собрание представителей от учебных групп в Студсовет. </w:t>
            </w:r>
          </w:p>
        </w:tc>
        <w:tc>
          <w:tcPr>
            <w:tcW w:w="1984" w:type="dxa"/>
          </w:tcPr>
          <w:p w14:paraId="681204C8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01.12.25</w:t>
            </w:r>
          </w:p>
          <w:p w14:paraId="164E53FC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  <w:p w14:paraId="55F8B087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 корпус</w:t>
            </w:r>
          </w:p>
          <w:p w14:paraId="40991DE9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конференц-зал</w:t>
            </w:r>
          </w:p>
          <w:p w14:paraId="4D1D3894" w14:textId="77777777" w:rsidR="00527956" w:rsidRPr="005E5681" w:rsidRDefault="00527956" w:rsidP="000935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4" w:type="dxa"/>
          </w:tcPr>
          <w:p w14:paraId="751063CC" w14:textId="4CA29BCC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 групп</w:t>
            </w:r>
            <w:r w:rsidR="00FA0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Е.Ю.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0D187BE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  <w:p w14:paraId="51513699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03" w:type="dxa"/>
          </w:tcPr>
          <w:p w14:paraId="33A87CBA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</w:tr>
      <w:tr w:rsidR="00527956" w:rsidRPr="005E5681" w14:paraId="6A5E402B" w14:textId="77777777" w:rsidTr="00FA08DB">
        <w:trPr>
          <w:jc w:val="center"/>
        </w:trPr>
        <w:tc>
          <w:tcPr>
            <w:tcW w:w="1047" w:type="dxa"/>
          </w:tcPr>
          <w:p w14:paraId="768DAFD6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49FA52C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Старостат</w:t>
            </w:r>
            <w:proofErr w:type="spellEnd"/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. Организационное собрание старост учебных групп.</w:t>
            </w:r>
          </w:p>
        </w:tc>
        <w:tc>
          <w:tcPr>
            <w:tcW w:w="1984" w:type="dxa"/>
          </w:tcPr>
          <w:p w14:paraId="6B904958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02.12.25</w:t>
            </w:r>
          </w:p>
          <w:p w14:paraId="195AB64C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1048DE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 корпус</w:t>
            </w:r>
          </w:p>
          <w:p w14:paraId="33C83C86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конференц-зал</w:t>
            </w:r>
          </w:p>
          <w:p w14:paraId="23C6AC49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84" w:type="dxa"/>
          </w:tcPr>
          <w:p w14:paraId="17CC2A90" w14:textId="153FC451" w:rsidR="00527956" w:rsidRPr="005E5681" w:rsidRDefault="00FA08DB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27956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E899914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</w:tc>
        <w:tc>
          <w:tcPr>
            <w:tcW w:w="2403" w:type="dxa"/>
          </w:tcPr>
          <w:p w14:paraId="4FC241AC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</w:tr>
      <w:tr w:rsidR="00527956" w:rsidRPr="005E5681" w14:paraId="4731AB6E" w14:textId="77777777" w:rsidTr="00FA08DB">
        <w:trPr>
          <w:jc w:val="center"/>
        </w:trPr>
        <w:tc>
          <w:tcPr>
            <w:tcW w:w="1047" w:type="dxa"/>
          </w:tcPr>
          <w:p w14:paraId="6CC19FB9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197D02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 студенческих активов (представители учебных групп в Движение первых, СДО «Белый тигр», МРЦ, «Голоса Молодёжи» (согласно протоколам) и представители молодёжных сообществ колледжа).</w:t>
            </w:r>
          </w:p>
          <w:p w14:paraId="7BDD98DA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3DEF4F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03.12.25</w:t>
            </w:r>
          </w:p>
          <w:p w14:paraId="06129D51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29EA65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1 корпус</w:t>
            </w:r>
          </w:p>
          <w:p w14:paraId="4A11E07C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3384" w:type="dxa"/>
          </w:tcPr>
          <w:p w14:paraId="2ADDCCF0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групп,</w:t>
            </w:r>
          </w:p>
          <w:p w14:paraId="1A0BEF80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молодёжных сообществ,</w:t>
            </w:r>
          </w:p>
          <w:p w14:paraId="56EFD2F2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специалист по работе с молодёжью, МРЦ, советник директора по воспитанию</w:t>
            </w:r>
          </w:p>
        </w:tc>
        <w:tc>
          <w:tcPr>
            <w:tcW w:w="2403" w:type="dxa"/>
          </w:tcPr>
          <w:p w14:paraId="497C78C3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Протокол</w:t>
            </w:r>
          </w:p>
        </w:tc>
      </w:tr>
      <w:tr w:rsidR="00527956" w:rsidRPr="005E5681" w14:paraId="058607C3" w14:textId="77777777" w:rsidTr="00FA08DB">
        <w:trPr>
          <w:jc w:val="center"/>
        </w:trPr>
        <w:tc>
          <w:tcPr>
            <w:tcW w:w="1047" w:type="dxa"/>
          </w:tcPr>
          <w:p w14:paraId="6F76DBF4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E100F9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Цикл мероприятий, приуроченных ко Дню Героев Отечества.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EF287F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09.12.25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A63" w14:textId="1D226C54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ОБЗР, преподаватели истории и обществознания, </w:t>
            </w:r>
            <w:r w:rsidR="00FA08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8DB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уратор групп</w:t>
            </w:r>
            <w:r w:rsidR="00FA0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</w:t>
            </w:r>
            <w:r w:rsidR="00FA08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A08DB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педагог-организатор, активы групп, специалист по работе с молодежью, советник директора, студсовет</w:t>
            </w:r>
          </w:p>
        </w:tc>
        <w:tc>
          <w:tcPr>
            <w:tcW w:w="2403" w:type="dxa"/>
          </w:tcPr>
          <w:p w14:paraId="6AF0F151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66A9F6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55930DD2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956" w:rsidRPr="005E5681" w14:paraId="77321A47" w14:textId="77777777" w:rsidTr="00FA08DB">
        <w:trPr>
          <w:jc w:val="center"/>
        </w:trPr>
        <w:tc>
          <w:tcPr>
            <w:tcW w:w="1047" w:type="dxa"/>
          </w:tcPr>
          <w:p w14:paraId="78074DD7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42180E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«Открытый микрофон» кураторов групп со студенческим активом </w:t>
            </w:r>
          </w:p>
        </w:tc>
        <w:tc>
          <w:tcPr>
            <w:tcW w:w="1984" w:type="dxa"/>
          </w:tcPr>
          <w:p w14:paraId="41A1C11B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19.12.25</w:t>
            </w:r>
          </w:p>
        </w:tc>
        <w:tc>
          <w:tcPr>
            <w:tcW w:w="3384" w:type="dxa"/>
          </w:tcPr>
          <w:p w14:paraId="7579F17C" w14:textId="029EB214" w:rsidR="00527956" w:rsidRPr="005E5681" w:rsidRDefault="00FA08DB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27956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2322997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</w:tc>
        <w:tc>
          <w:tcPr>
            <w:tcW w:w="2403" w:type="dxa"/>
          </w:tcPr>
          <w:p w14:paraId="39727653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</w:t>
            </w:r>
          </w:p>
        </w:tc>
      </w:tr>
      <w:tr w:rsidR="00527956" w:rsidRPr="005E5681" w14:paraId="0CE1D521" w14:textId="77777777" w:rsidTr="00FA08DB">
        <w:trPr>
          <w:jc w:val="center"/>
        </w:trPr>
        <w:tc>
          <w:tcPr>
            <w:tcW w:w="1047" w:type="dxa"/>
          </w:tcPr>
          <w:p w14:paraId="5ACD9E69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1D4313E3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Студенческого Совета и формирование Комитетов Студсовета</w:t>
            </w:r>
          </w:p>
        </w:tc>
        <w:tc>
          <w:tcPr>
            <w:tcW w:w="1984" w:type="dxa"/>
          </w:tcPr>
          <w:p w14:paraId="315EBAF7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до 22.12.25</w:t>
            </w:r>
          </w:p>
          <w:p w14:paraId="1A3764DB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  <w:tc>
          <w:tcPr>
            <w:tcW w:w="3384" w:type="dxa"/>
          </w:tcPr>
          <w:p w14:paraId="5A24F834" w14:textId="64528D5B" w:rsidR="00527956" w:rsidRPr="005E5681" w:rsidRDefault="00FA08DB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27956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752CA24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</w:tc>
        <w:tc>
          <w:tcPr>
            <w:tcW w:w="2403" w:type="dxa"/>
          </w:tcPr>
          <w:p w14:paraId="1E21AC75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Приказ, протокол</w:t>
            </w:r>
          </w:p>
        </w:tc>
      </w:tr>
      <w:tr w:rsidR="00527956" w:rsidRPr="005E5681" w14:paraId="5BA770B5" w14:textId="77777777" w:rsidTr="00FA08DB">
        <w:trPr>
          <w:jc w:val="center"/>
        </w:trPr>
        <w:tc>
          <w:tcPr>
            <w:tcW w:w="1047" w:type="dxa"/>
          </w:tcPr>
          <w:p w14:paraId="4EBA178C" w14:textId="77777777" w:rsidR="00527956" w:rsidRPr="005E5681" w:rsidRDefault="00527956" w:rsidP="0052795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76A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Студенческая конференция по итогам 1 семестра,</w:t>
            </w:r>
          </w:p>
          <w:p w14:paraId="5928CA61" w14:textId="77777777" w:rsidR="00527956" w:rsidRPr="005E5681" w:rsidRDefault="00527956" w:rsidP="0009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плана работы Студенческого совета на 2 семестр.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229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24.12.25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46FB" w14:textId="75833ED7" w:rsidR="00527956" w:rsidRPr="005E5681" w:rsidRDefault="00FA08DB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 групп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Ибрагимова 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27956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348EBD7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работе с молодёжью, МРЦ, советник директора по воспитанию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D15" w14:textId="77777777" w:rsidR="00527956" w:rsidRPr="005E5681" w:rsidRDefault="00527956" w:rsidP="000935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Приказ, протокол</w:t>
            </w:r>
          </w:p>
        </w:tc>
      </w:tr>
    </w:tbl>
    <w:p w14:paraId="246CC609" w14:textId="77777777" w:rsidR="00527956" w:rsidRDefault="00527956" w:rsidP="00527956"/>
    <w:p w14:paraId="6C285D37" w14:textId="638CE636" w:rsidR="00527956" w:rsidRDefault="00527956" w:rsidP="00527956"/>
    <w:p w14:paraId="2F68A0BA" w14:textId="77777777" w:rsidR="00527956" w:rsidRDefault="00527956" w:rsidP="00527956"/>
    <w:p w14:paraId="3671C398" w14:textId="283354BB" w:rsidR="00B453DA" w:rsidRPr="008F17E0" w:rsidRDefault="00527956">
      <w:pPr>
        <w:rPr>
          <w:rFonts w:ascii="Times New Roman" w:hAnsi="Times New Roman" w:cs="Times New Roman"/>
          <w:sz w:val="28"/>
          <w:szCs w:val="28"/>
        </w:rPr>
      </w:pPr>
      <w:r w:rsidRPr="0069425F"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 xml:space="preserve">атор группы     </w:t>
      </w:r>
      <w:r w:rsidRPr="006942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9425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9425F">
        <w:rPr>
          <w:rFonts w:ascii="Times New Roman" w:hAnsi="Times New Roman" w:cs="Times New Roman"/>
          <w:sz w:val="28"/>
          <w:szCs w:val="28"/>
        </w:rPr>
        <w:t>_________________Ибрагимова Е.Ю.</w:t>
      </w:r>
      <w:bookmarkStart w:id="0" w:name="_GoBack"/>
      <w:bookmarkEnd w:id="0"/>
    </w:p>
    <w:sectPr w:rsidR="00B453DA" w:rsidRPr="008F17E0" w:rsidSect="00F8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A3F12"/>
    <w:multiLevelType w:val="hybridMultilevel"/>
    <w:tmpl w:val="D700D1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C0CB4"/>
    <w:multiLevelType w:val="hybridMultilevel"/>
    <w:tmpl w:val="044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91E5C"/>
    <w:multiLevelType w:val="hybridMultilevel"/>
    <w:tmpl w:val="B1409A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AF"/>
    <w:rsid w:val="001B4A38"/>
    <w:rsid w:val="00527956"/>
    <w:rsid w:val="00577401"/>
    <w:rsid w:val="00687BAF"/>
    <w:rsid w:val="008F17E0"/>
    <w:rsid w:val="00FA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7F95"/>
  <w15:chartTrackingRefBased/>
  <w15:docId w15:val="{D1FE7E8E-5677-4552-9D2A-1DD0FD16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95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2795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95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2025-12-04T12:04:00Z</dcterms:created>
  <dcterms:modified xsi:type="dcterms:W3CDTF">2025-12-04T12:24:00Z</dcterms:modified>
</cp:coreProperties>
</file>