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F9" w:rsidRPr="00032DA7" w:rsidRDefault="00835116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прошу вас </w:t>
      </w:r>
      <w:proofErr w:type="gramStart"/>
      <w:r w:rsidRPr="00032DA7">
        <w:rPr>
          <w:rFonts w:ascii="Times New Roman" w:hAnsi="Times New Roman" w:cs="Times New Roman"/>
          <w:b/>
          <w:sz w:val="28"/>
          <w:szCs w:val="28"/>
        </w:rPr>
        <w:t xml:space="preserve">выполнить </w:t>
      </w:r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следующие</w:t>
      </w:r>
      <w:proofErr w:type="gramEnd"/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Pr="00032DA7">
        <w:rPr>
          <w:rFonts w:ascii="Times New Roman" w:hAnsi="Times New Roman" w:cs="Times New Roman"/>
          <w:b/>
          <w:sz w:val="28"/>
          <w:szCs w:val="28"/>
        </w:rPr>
        <w:t>!</w:t>
      </w:r>
    </w:p>
    <w:p w:rsidR="00032DA7" w:rsidRPr="00032DA7" w:rsidRDefault="00032DA7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>Выполненные задания необходимо сдать не позднее 19.01.2024.</w:t>
      </w:r>
    </w:p>
    <w:p w:rsidR="00835116" w:rsidRPr="00032DA7" w:rsidRDefault="00835116" w:rsidP="00835116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. Circle</w:t>
      </w:r>
      <w:r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correct</w:t>
      </w:r>
      <w:r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proofErr w:type="gramStart"/>
      <w:r w:rsidR="00032DA7" w:rsidRPr="00032DA7">
        <w:rPr>
          <w:rFonts w:ascii="Times New Roman" w:hAnsi="Times New Roman" w:cs="Times New Roman"/>
          <w:b/>
          <w:sz w:val="28"/>
          <w:szCs w:val="28"/>
        </w:rPr>
        <w:t>( для</w:t>
      </w:r>
      <w:proofErr w:type="gramEnd"/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повторения </w:t>
      </w:r>
      <w:r w:rsidR="00032DA7">
        <w:rPr>
          <w:rFonts w:ascii="Times New Roman" w:hAnsi="Times New Roman" w:cs="Times New Roman"/>
          <w:b/>
          <w:sz w:val="28"/>
          <w:szCs w:val="28"/>
        </w:rPr>
        <w:t>времени</w:t>
      </w:r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DA7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DA7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032DA7" w:rsidRPr="00032DA7">
        <w:rPr>
          <w:rFonts w:ascii="Times New Roman" w:hAnsi="Times New Roman" w:cs="Times New Roman"/>
          <w:b/>
          <w:sz w:val="28"/>
          <w:szCs w:val="28"/>
        </w:rPr>
        <w:t xml:space="preserve"> вы можете воспользоваться</w:t>
      </w:r>
      <w:r w:rsidR="00032DA7">
        <w:rPr>
          <w:rFonts w:ascii="Times New Roman" w:hAnsi="Times New Roman" w:cs="Times New Roman"/>
          <w:b/>
          <w:sz w:val="28"/>
          <w:szCs w:val="28"/>
        </w:rPr>
        <w:t xml:space="preserve"> следующими сайтами: </w:t>
      </w:r>
      <w:hyperlink r:id="rId4" w:history="1">
        <w:proofErr w:type="spellStart"/>
        <w:r w:rsidR="00032DA7">
          <w:rPr>
            <w:rStyle w:val="a3"/>
          </w:rPr>
          <w:t>Present</w:t>
        </w:r>
        <w:proofErr w:type="spellEnd"/>
        <w:r w:rsidR="00032DA7">
          <w:rPr>
            <w:rStyle w:val="a3"/>
          </w:rPr>
          <w:t xml:space="preserve"> </w:t>
        </w:r>
        <w:proofErr w:type="spellStart"/>
        <w:r w:rsidR="00032DA7">
          <w:rPr>
            <w:rStyle w:val="a3"/>
          </w:rPr>
          <w:t>Simple</w:t>
        </w:r>
        <w:proofErr w:type="spellEnd"/>
        <w:r w:rsidR="00032DA7">
          <w:rPr>
            <w:rStyle w:val="a3"/>
          </w:rPr>
          <w:t xml:space="preserve"> — правила и примеры употребления. Как образуется Презент </w:t>
        </w:r>
        <w:proofErr w:type="spellStart"/>
        <w:r w:rsidR="00032DA7">
          <w:rPr>
            <w:rStyle w:val="a3"/>
          </w:rPr>
          <w:t>Симпл</w:t>
        </w:r>
        <w:proofErr w:type="spellEnd"/>
        <w:r w:rsidR="00032DA7">
          <w:rPr>
            <w:rStyle w:val="a3"/>
          </w:rPr>
          <w:t xml:space="preserve"> (skysmart.ru</w:t>
        </w:r>
        <w:proofErr w:type="gramStart"/>
        <w:r w:rsidR="00032DA7">
          <w:rPr>
            <w:rStyle w:val="a3"/>
          </w:rPr>
          <w:t>)</w:t>
        </w:r>
      </w:hyperlink>
      <w:r w:rsidR="00032DA7">
        <w:t xml:space="preserve"> ,</w:t>
      </w:r>
      <w:proofErr w:type="gramEnd"/>
      <w:r w:rsidR="00032DA7">
        <w:t xml:space="preserve"> </w:t>
      </w:r>
      <w:hyperlink r:id="rId5" w:history="1">
        <w:proofErr w:type="spellStart"/>
        <w:r w:rsidR="00032DA7">
          <w:rPr>
            <w:rStyle w:val="a3"/>
          </w:rPr>
          <w:t>Present</w:t>
        </w:r>
        <w:proofErr w:type="spellEnd"/>
        <w:r w:rsidR="00032DA7">
          <w:rPr>
            <w:rStyle w:val="a3"/>
          </w:rPr>
          <w:t xml:space="preserve"> </w:t>
        </w:r>
        <w:proofErr w:type="spellStart"/>
        <w:r w:rsidR="00032DA7">
          <w:rPr>
            <w:rStyle w:val="a3"/>
          </w:rPr>
          <w:t>Simple</w:t>
        </w:r>
        <w:proofErr w:type="spellEnd"/>
        <w:r w:rsidR="00032DA7">
          <w:rPr>
            <w:rStyle w:val="a3"/>
          </w:rPr>
          <w:t xml:space="preserve"> (простое настоящее время) — правила и примеры употребления в английском языке | </w:t>
        </w:r>
        <w:proofErr w:type="spellStart"/>
        <w:r w:rsidR="00032DA7">
          <w:rPr>
            <w:rStyle w:val="a3"/>
          </w:rPr>
          <w:t>Lingualeo</w:t>
        </w:r>
        <w:proofErr w:type="spellEnd"/>
        <w:r w:rsidR="00032DA7">
          <w:rPr>
            <w:rStyle w:val="a3"/>
          </w:rPr>
          <w:t xml:space="preserve"> Блог</w:t>
        </w:r>
      </w:hyperlink>
      <w:r w:rsidR="00032DA7">
        <w:t>).</w:t>
      </w:r>
    </w:p>
    <w:bookmarkEnd w:id="0"/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uncle live / lives in New York.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b.-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cat drinks / drink milk in the morning.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c.-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has breakfast /have breakfast with my brother at 8:00.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has lunch / have lunch with my family at 2:00.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e.-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have dinner / has dinner at 9:00 in the evening.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We reads / read novels.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write /writes texts in English.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You plays / play chess very well.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goes / go to Barcelona every day.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j.-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speaks / speak three languages.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k.-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uncles have / has three children.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l.-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have a shower / has a shower in the morning.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talk / talks about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movie.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n.-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You listens / listen to the radio when you drive.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o.-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He goes / go to sleep late.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p.-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dog sleeps / sleep in the garage.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q.-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Roger play / plays the piano very well.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r.-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Sarah studies / study Science three times a week.</w:t>
      </w:r>
    </w:p>
    <w:p w:rsidR="00835116" w:rsidRP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s.-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are / is the champions.</w:t>
      </w:r>
    </w:p>
    <w:p w:rsid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Ian work / works in the Academy</w:t>
      </w:r>
    </w:p>
    <w:p w:rsidR="00835116" w:rsidRDefault="00835116" w:rsidP="008351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5116" w:rsidRPr="00032DA7" w:rsidRDefault="00835116" w:rsidP="008351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DA7">
        <w:rPr>
          <w:rFonts w:ascii="Times New Roman" w:hAnsi="Times New Roman" w:cs="Times New Roman"/>
          <w:b/>
          <w:sz w:val="28"/>
          <w:szCs w:val="28"/>
          <w:u w:val="single"/>
        </w:rPr>
        <w:t>Упражнение 2. Вставьте в текст слова выделенные жирным шрифтом</w:t>
      </w:r>
      <w:r w:rsidR="00032DA7" w:rsidRPr="00032D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32D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35116" w:rsidRPr="00835116" w:rsidRDefault="00835116" w:rsidP="008351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>years</w:t>
      </w:r>
      <w:proofErr w:type="gramEnd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teacher – shopping – live – speak –</w:t>
      </w:r>
    </w:p>
    <w:p w:rsidR="00835116" w:rsidRPr="00835116" w:rsidRDefault="00835116" w:rsidP="0083511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sister</w:t>
      </w:r>
      <w:proofErr w:type="gramEnd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but – from – his </w:t>
      </w:r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My name is Roger. I am eleven ________ old. I live in Manresa, a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small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city in the middle of Catalonia. I am __________ Catalonia. I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Catalan. I __________ Catalan, Spanish and a little English. I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live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with my family. I __________ with my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grandad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>, my dad, my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mum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>, my older __________ and my younger brother. My dad is a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 Primary school. His name is Albert. He is thirty-five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__________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hobbies are music and sports. My mum is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Primary school teacher too. Her name is Ann. She 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twenty-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eight and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hobbies are swimming and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__________. I like sports and watching TV _________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don't like</w:t>
      </w:r>
    </w:p>
    <w:p w:rsid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doing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 homework. I love playing football but I hate vegetables.</w:t>
      </w:r>
    </w:p>
    <w:p w:rsid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116" w:rsidRPr="00032DA7" w:rsidRDefault="00835116" w:rsidP="0083511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32DA7">
        <w:rPr>
          <w:rFonts w:ascii="Times New Roman" w:hAnsi="Times New Roman" w:cs="Times New Roman"/>
          <w:b/>
          <w:sz w:val="28"/>
          <w:szCs w:val="28"/>
          <w:u w:val="single"/>
        </w:rPr>
        <w:t>Упражнение 3</w:t>
      </w:r>
      <w:r w:rsidRPr="00032D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 Read the text and answer the questions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My mum is thirty-eight years old. Her name is Helen. She is short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thin.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long black hair and black eyes.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wear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glasses. She is very pretty. She usually wears a dress. She is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intelligent and she works in a hospital as a doctor.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hobbies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are cycling, reading and going to the mountains. She loves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reading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adventure books.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like hot weather. My mum is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funny. She is always happy.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She usually gets up at seven o'clock. She has a shower and she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gets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dressed. Then she has breakfast with my dad, my brother and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. She eats toast with jam and coffee for breakfast. At half past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eight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, she goes to the hospital by bus. She loves helping people.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lots of friends there. At half past one, she goes home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lastRenderedPageBreak/>
        <w:t>for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lunch. She usually has lunch with my brother and me. At three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o'clock, she goes back to the hospital and she finishes work at five.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Then, she usually goes to the park and she plays with us. At eight,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usually have dinner all together. My mum usually goes to bed at 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twelve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>. Good night!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1.-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is her name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2.-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How old is she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3.-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Is she tall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4.-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Does she wear glasses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5.-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Where does she work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6.-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are her hobbies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7.-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get up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8.-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Does she like her job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9.-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finish work ? __________________</w:t>
      </w:r>
    </w:p>
    <w:p w:rsidR="00835116" w:rsidRPr="00835116" w:rsidRDefault="00835116" w:rsidP="0083511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go to bed ? _________________</w:t>
      </w:r>
    </w:p>
    <w:sectPr w:rsidR="00835116" w:rsidRPr="0083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E"/>
    <w:rsid w:val="00032DA7"/>
    <w:rsid w:val="003222F9"/>
    <w:rsid w:val="0076135E"/>
    <w:rsid w:val="0083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7C1D7-96B5-441C-B76A-7779E925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gualeo.com/ru/blog/2023/06/01/present-simple/" TargetMode="External"/><Relationship Id="rId4" Type="http://schemas.openxmlformats.org/officeDocument/2006/relationships/hyperlink" Target="https://skysmart.ru/articles/english/present-simple-te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2024-01-15T05:23:00Z</dcterms:created>
  <dcterms:modified xsi:type="dcterms:W3CDTF">2024-01-15T05:41:00Z</dcterms:modified>
</cp:coreProperties>
</file>