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90" w:rsidRPr="00FA7642" w:rsidRDefault="00C4234F">
      <w:pPr>
        <w:rPr>
          <w:sz w:val="40"/>
          <w:szCs w:val="40"/>
        </w:rPr>
      </w:pPr>
      <w:r w:rsidRPr="00FA7642">
        <w:rPr>
          <w:sz w:val="40"/>
          <w:szCs w:val="40"/>
        </w:rPr>
        <w:t xml:space="preserve">Ссылка на теоретический материал </w:t>
      </w:r>
      <w:r w:rsidR="003817A6">
        <w:rPr>
          <w:sz w:val="40"/>
          <w:szCs w:val="40"/>
        </w:rPr>
        <w:t>3</w:t>
      </w:r>
      <w:r w:rsidRPr="00FA7642">
        <w:rPr>
          <w:sz w:val="40"/>
          <w:szCs w:val="40"/>
        </w:rPr>
        <w:t xml:space="preserve"> курс - </w:t>
      </w:r>
      <w:hyperlink r:id="rId4" w:history="1">
        <w:r w:rsidR="003817A6" w:rsidRPr="00AA1704">
          <w:rPr>
            <w:rStyle w:val="a3"/>
            <w:sz w:val="40"/>
            <w:szCs w:val="40"/>
          </w:rPr>
          <w:t>https://cloud.mail.ru/public/jM3t/2GzVMWU25</w:t>
        </w:r>
      </w:hyperlink>
      <w:r w:rsidR="003817A6">
        <w:rPr>
          <w:sz w:val="40"/>
          <w:szCs w:val="40"/>
        </w:rPr>
        <w:t xml:space="preserve"> </w:t>
      </w:r>
    </w:p>
    <w:sectPr w:rsidR="00901890" w:rsidRPr="00FA7642" w:rsidSect="0053020E">
      <w:pgSz w:w="11906" w:h="16838"/>
      <w:pgMar w:top="567" w:right="85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4234F"/>
    <w:rsid w:val="00176A6B"/>
    <w:rsid w:val="003817A6"/>
    <w:rsid w:val="0041365A"/>
    <w:rsid w:val="0045230F"/>
    <w:rsid w:val="00475E8E"/>
    <w:rsid w:val="0053020E"/>
    <w:rsid w:val="0058023E"/>
    <w:rsid w:val="00901890"/>
    <w:rsid w:val="00B10EC0"/>
    <w:rsid w:val="00C4234F"/>
    <w:rsid w:val="00FA7642"/>
    <w:rsid w:val="00FA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23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jM3t/2GzVMWU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Коля</cp:lastModifiedBy>
  <cp:revision>2</cp:revision>
  <dcterms:created xsi:type="dcterms:W3CDTF">2024-03-16T10:07:00Z</dcterms:created>
  <dcterms:modified xsi:type="dcterms:W3CDTF">2024-03-16T10:07:00Z</dcterms:modified>
</cp:coreProperties>
</file>