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90" w:rsidRPr="00F37719" w:rsidRDefault="00F37719">
      <w:pPr>
        <w:rPr>
          <w:sz w:val="40"/>
          <w:szCs w:val="40"/>
        </w:rPr>
      </w:pPr>
      <w:r w:rsidRPr="00F37719">
        <w:rPr>
          <w:sz w:val="40"/>
          <w:szCs w:val="40"/>
        </w:rPr>
        <w:t>Ссылка на практическое обучение</w:t>
      </w:r>
      <w:r w:rsidR="00B63AC7">
        <w:rPr>
          <w:sz w:val="40"/>
          <w:szCs w:val="40"/>
        </w:rPr>
        <w:t xml:space="preserve"> </w:t>
      </w:r>
      <w:r w:rsidR="00F0666A">
        <w:rPr>
          <w:sz w:val="40"/>
          <w:szCs w:val="40"/>
        </w:rPr>
        <w:t>4</w:t>
      </w:r>
      <w:r w:rsidRPr="00F37719">
        <w:rPr>
          <w:sz w:val="40"/>
          <w:szCs w:val="40"/>
        </w:rPr>
        <w:t xml:space="preserve"> курс - </w:t>
      </w:r>
      <w:hyperlink r:id="rId4" w:history="1">
        <w:r w:rsidR="00F0666A" w:rsidRPr="00A74771">
          <w:rPr>
            <w:rStyle w:val="a3"/>
            <w:sz w:val="40"/>
            <w:szCs w:val="40"/>
          </w:rPr>
          <w:t>https://cloud.mail.ru/public/TT4u/sT4eKu2zh</w:t>
        </w:r>
      </w:hyperlink>
      <w:r w:rsidR="00F0666A">
        <w:rPr>
          <w:sz w:val="40"/>
          <w:szCs w:val="40"/>
        </w:rPr>
        <w:t xml:space="preserve"> </w:t>
      </w:r>
    </w:p>
    <w:sectPr w:rsidR="00901890" w:rsidRPr="00F37719" w:rsidSect="0053020E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7719"/>
    <w:rsid w:val="001718FE"/>
    <w:rsid w:val="0041365A"/>
    <w:rsid w:val="00475E8E"/>
    <w:rsid w:val="0053020E"/>
    <w:rsid w:val="00901890"/>
    <w:rsid w:val="00943D34"/>
    <w:rsid w:val="00B63AC7"/>
    <w:rsid w:val="00C7707E"/>
    <w:rsid w:val="00F0666A"/>
    <w:rsid w:val="00F37719"/>
    <w:rsid w:val="00FA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7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TT4u/sT4eKu2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2</cp:revision>
  <dcterms:created xsi:type="dcterms:W3CDTF">2024-03-16T10:27:00Z</dcterms:created>
  <dcterms:modified xsi:type="dcterms:W3CDTF">2024-03-16T10:27:00Z</dcterms:modified>
</cp:coreProperties>
</file>