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90" w:rsidRPr="00F37719" w:rsidRDefault="00F37719">
      <w:pPr>
        <w:rPr>
          <w:sz w:val="40"/>
          <w:szCs w:val="40"/>
        </w:rPr>
      </w:pPr>
      <w:r w:rsidRPr="00F37719">
        <w:rPr>
          <w:sz w:val="40"/>
          <w:szCs w:val="40"/>
        </w:rPr>
        <w:t xml:space="preserve">Ссылка на практическое обучение </w:t>
      </w:r>
      <w:r w:rsidR="001718FE">
        <w:rPr>
          <w:sz w:val="40"/>
          <w:szCs w:val="40"/>
        </w:rPr>
        <w:t>2</w:t>
      </w:r>
      <w:r w:rsidRPr="00F37719">
        <w:rPr>
          <w:sz w:val="40"/>
          <w:szCs w:val="40"/>
        </w:rPr>
        <w:t xml:space="preserve"> курс - </w:t>
      </w:r>
      <w:hyperlink r:id="rId4" w:history="1">
        <w:r w:rsidR="001718FE" w:rsidRPr="00A74771">
          <w:rPr>
            <w:rStyle w:val="a3"/>
            <w:sz w:val="40"/>
            <w:szCs w:val="40"/>
          </w:rPr>
          <w:t>https://cloud.mail.ru/public/SDFD/4A3ja7TTx</w:t>
        </w:r>
      </w:hyperlink>
      <w:r w:rsidR="001718FE">
        <w:rPr>
          <w:sz w:val="40"/>
          <w:szCs w:val="40"/>
        </w:rPr>
        <w:t xml:space="preserve"> </w:t>
      </w:r>
    </w:p>
    <w:sectPr w:rsidR="00901890" w:rsidRPr="00F37719" w:rsidSect="0053020E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7719"/>
    <w:rsid w:val="001718FE"/>
    <w:rsid w:val="0041365A"/>
    <w:rsid w:val="00475E8E"/>
    <w:rsid w:val="0053020E"/>
    <w:rsid w:val="00901890"/>
    <w:rsid w:val="00943D34"/>
    <w:rsid w:val="00C7707E"/>
    <w:rsid w:val="00F37719"/>
    <w:rsid w:val="00FA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7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SDFD/4A3ja7T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2</cp:revision>
  <dcterms:created xsi:type="dcterms:W3CDTF">2024-03-16T10:16:00Z</dcterms:created>
  <dcterms:modified xsi:type="dcterms:W3CDTF">2024-03-16T10:16:00Z</dcterms:modified>
</cp:coreProperties>
</file>