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81CC3" w14:textId="77777777" w:rsidR="00740B29" w:rsidRPr="00EC5A93" w:rsidRDefault="00740B29" w:rsidP="00740B2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A445C81" w14:textId="77777777" w:rsidR="00740B29" w:rsidRPr="00EC5A93" w:rsidRDefault="00740B29" w:rsidP="00740B29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C5A93">
        <w:rPr>
          <w:rFonts w:ascii="Times New Roman" w:hAnsi="Times New Roman" w:cs="Times New Roman"/>
          <w:b/>
          <w:sz w:val="40"/>
          <w:szCs w:val="28"/>
        </w:rPr>
        <w:t>ОТЧЕТ</w:t>
      </w:r>
    </w:p>
    <w:p w14:paraId="4B9D7769" w14:textId="77777777" w:rsidR="00740B29" w:rsidRPr="00EC5A93" w:rsidRDefault="00740B29" w:rsidP="00740B29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C5A93">
        <w:rPr>
          <w:rFonts w:ascii="Times New Roman" w:hAnsi="Times New Roman" w:cs="Times New Roman"/>
          <w:b/>
          <w:sz w:val="40"/>
          <w:szCs w:val="28"/>
        </w:rPr>
        <w:t>О ДИАГНОСТИКЕ ПРОЦЕССОВ ПК.</w:t>
      </w:r>
    </w:p>
    <w:p w14:paraId="72FAD9F9" w14:textId="77777777" w:rsidR="00740B29" w:rsidRPr="00EC5A93" w:rsidRDefault="00740B29" w:rsidP="00740B2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C8915B4" w14:textId="77777777" w:rsidR="00740B29" w:rsidRPr="00EC5A93" w:rsidRDefault="00740B29" w:rsidP="00740B2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521251C3" w14:textId="77777777" w:rsidR="00740B29" w:rsidRPr="00EC5A93" w:rsidRDefault="00740B29" w:rsidP="00740B2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3D78899" w14:textId="77777777" w:rsidR="00740B29" w:rsidRPr="00EC5A93" w:rsidRDefault="00740B29" w:rsidP="00740B29">
      <w:pPr>
        <w:rPr>
          <w:rFonts w:ascii="Times New Roman" w:hAnsi="Times New Roman" w:cs="Times New Roman"/>
          <w:b/>
          <w:sz w:val="36"/>
          <w:szCs w:val="28"/>
        </w:rPr>
      </w:pPr>
    </w:p>
    <w:p w14:paraId="1EA0187F" w14:textId="77777777" w:rsidR="00740B29" w:rsidRPr="00EC5A93" w:rsidRDefault="00740B29" w:rsidP="00740B2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ED87B7A" w14:textId="03769F5F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C5A93">
        <w:rPr>
          <w:rFonts w:ascii="Times New Roman" w:hAnsi="Times New Roman" w:cs="Times New Roman"/>
          <w:b/>
          <w:sz w:val="26"/>
          <w:szCs w:val="26"/>
        </w:rPr>
        <w:t xml:space="preserve">Выполнил студент 2 курса, группы № 21 </w:t>
      </w:r>
    </w:p>
    <w:p w14:paraId="5205F221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926AABD" w14:textId="77777777" w:rsidR="00740B29" w:rsidRPr="000E5E2A" w:rsidRDefault="00740B29" w:rsidP="00740B29">
      <w:pPr>
        <w:ind w:left="708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C5A93">
        <w:rPr>
          <w:rFonts w:ascii="Times New Roman" w:hAnsi="Times New Roman" w:cs="Times New Roman"/>
          <w:b/>
          <w:sz w:val="26"/>
          <w:szCs w:val="26"/>
        </w:rPr>
        <w:t>Руководитель преподаватель Абуталиев Н.Т</w:t>
      </w:r>
    </w:p>
    <w:p w14:paraId="65ED9C82" w14:textId="532B5025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дата</w:t>
      </w:r>
    </w:p>
    <w:p w14:paraId="679A0ACE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1B9D6A0A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0F9B603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6C8434C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4BCA628C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2E337315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6D2C31A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5E936115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57005C03" w14:textId="77777777" w:rsidR="00740B29" w:rsidRPr="00EC5A93" w:rsidRDefault="00740B29" w:rsidP="00740B29">
      <w:pPr>
        <w:ind w:left="708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43D6C2D2" w14:textId="77777777" w:rsidR="00740B29" w:rsidRDefault="00740B29" w:rsidP="00740B2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0FCC310" w14:textId="77777777" w:rsidR="00740B29" w:rsidRDefault="00740B29" w:rsidP="00740B2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BD40F50" w14:textId="77777777" w:rsidR="00740B29" w:rsidRDefault="00740B29" w:rsidP="00740B2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6B817B6" w14:textId="77777777" w:rsidR="00740B29" w:rsidRDefault="00740B29" w:rsidP="00740B2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C5A93">
        <w:rPr>
          <w:rFonts w:ascii="Times New Roman" w:hAnsi="Times New Roman" w:cs="Times New Roman"/>
          <w:b/>
          <w:sz w:val="24"/>
          <w:szCs w:val="28"/>
        </w:rPr>
        <w:t>Г. Воркута 2024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4F7270FD" w14:textId="77777777" w:rsidR="00740B29" w:rsidRDefault="00740B29" w:rsidP="00740B29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  <w:r w:rsidRPr="000E5E2A">
        <w:rPr>
          <w:rFonts w:ascii="Times New Roman" w:hAnsi="Times New Roman" w:cs="Times New Roman"/>
          <w:b/>
          <w:sz w:val="32"/>
          <w:szCs w:val="28"/>
        </w:rPr>
        <w:lastRenderedPageBreak/>
        <w:t>Содержание:</w:t>
      </w:r>
    </w:p>
    <w:p w14:paraId="74658BE0" w14:textId="77777777" w:rsidR="00740B29" w:rsidRDefault="00740B29" w:rsidP="00740B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Введение</w:t>
      </w:r>
    </w:p>
    <w:p w14:paraId="76B3F4C7" w14:textId="77777777" w:rsidR="00740B29" w:rsidRDefault="00740B29" w:rsidP="00740B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Описание</w:t>
      </w:r>
    </w:p>
    <w:p w14:paraId="70C25F6A" w14:textId="77777777" w:rsidR="00740B29" w:rsidRDefault="00740B29" w:rsidP="00740B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Решение</w:t>
      </w:r>
    </w:p>
    <w:p w14:paraId="6BD35FB7" w14:textId="77777777" w:rsidR="00740B29" w:rsidRPr="00750011" w:rsidRDefault="00740B29" w:rsidP="00740B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Заключение</w:t>
      </w:r>
    </w:p>
    <w:p w14:paraId="270BD336" w14:textId="77777777" w:rsidR="00740B29" w:rsidRPr="000E5E2A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 w:rsidRPr="000E5E2A"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0BB28F78" w14:textId="77777777" w:rsidR="00740B29" w:rsidRPr="000E5E2A" w:rsidRDefault="00740B29" w:rsidP="00740B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ц</w:t>
      </w:r>
      <w:r w:rsidRPr="000E5E2A">
        <w:rPr>
          <w:rFonts w:ascii="Times New Roman" w:hAnsi="Times New Roman" w:cs="Times New Roman"/>
          <w:b/>
          <w:sz w:val="28"/>
          <w:szCs w:val="28"/>
        </w:rPr>
        <w:t>ентральн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E5E2A">
        <w:rPr>
          <w:rFonts w:ascii="Times New Roman" w:hAnsi="Times New Roman" w:cs="Times New Roman"/>
          <w:b/>
          <w:sz w:val="28"/>
          <w:szCs w:val="28"/>
        </w:rPr>
        <w:t xml:space="preserve"> процессор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E5E2A">
        <w:rPr>
          <w:rFonts w:ascii="Times New Roman" w:hAnsi="Times New Roman" w:cs="Times New Roman"/>
          <w:b/>
          <w:sz w:val="28"/>
          <w:szCs w:val="28"/>
        </w:rPr>
        <w:t xml:space="preserve"> и оперативн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E5E2A">
        <w:rPr>
          <w:rFonts w:ascii="Times New Roman" w:hAnsi="Times New Roman" w:cs="Times New Roman"/>
          <w:b/>
          <w:sz w:val="28"/>
          <w:szCs w:val="28"/>
        </w:rPr>
        <w:t xml:space="preserve"> памят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E5E2A">
        <w:rPr>
          <w:rFonts w:ascii="Times New Roman" w:hAnsi="Times New Roman" w:cs="Times New Roman"/>
          <w:b/>
          <w:sz w:val="28"/>
          <w:szCs w:val="28"/>
        </w:rPr>
        <w:t>.</w:t>
      </w:r>
    </w:p>
    <w:p w14:paraId="5C36A1B2" w14:textId="77777777" w:rsid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Центральный процессор нагружен на 34%, что говорит о стабильной его работе и отсутствия перегрузки системы. </w:t>
      </w:r>
    </w:p>
    <w:p w14:paraId="36E5FEDC" w14:textId="77777777" w:rsid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Оперативная память нагружена на 67 и более, что может быть причиной замедленной работы программ и системы.</w:t>
      </w:r>
    </w:p>
    <w:p w14:paraId="2C840A10" w14:textId="77777777" w:rsid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Диск загружен на 48%, среднее значение, но он может замедлить работу программ, сайтов и общую работу ПК.</w:t>
      </w:r>
    </w:p>
    <w:p w14:paraId="2E34E4F0" w14:textId="289D1038" w:rsidR="00740B29" w:rsidRP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 w:rsidRPr="002849B4">
        <w:rPr>
          <w:rFonts w:ascii="Times New Roman" w:hAnsi="Times New Roman" w:cs="Times New Roman"/>
          <w:b/>
          <w:sz w:val="28"/>
          <w:szCs w:val="28"/>
        </w:rPr>
        <w:t>Решение описанных проблем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E3FA88C" w14:textId="77777777" w:rsid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 w:rsidRPr="002849B4">
        <w:rPr>
          <w:rFonts w:ascii="Times New Roman" w:hAnsi="Times New Roman" w:cs="Times New Roman"/>
          <w:b/>
          <w:sz w:val="24"/>
          <w:szCs w:val="28"/>
        </w:rPr>
        <w:t>Оптимизировать</w:t>
      </w:r>
      <w:r>
        <w:rPr>
          <w:rFonts w:ascii="Times New Roman" w:hAnsi="Times New Roman" w:cs="Times New Roman"/>
          <w:b/>
          <w:sz w:val="24"/>
          <w:szCs w:val="28"/>
        </w:rPr>
        <w:t xml:space="preserve"> процессы, потребляющие большое количество ресурсов. Закрыть неисправны программы, отключить автозагрузку ненужных приложений.</w:t>
      </w:r>
    </w:p>
    <w:p w14:paraId="2B31E923" w14:textId="77777777" w:rsid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Увеличить объем оперативной памяти. Добавить новые планки памяти поможет с загрузкой оп.</w:t>
      </w:r>
    </w:p>
    <w:p w14:paraId="13013AAA" w14:textId="77777777" w:rsid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Проверить антивирусную систему. Возможно, на компьютере конкурентное ПО, которое негативно влияет на работу системы.</w:t>
      </w:r>
      <w:r>
        <w:rPr>
          <w:rFonts w:ascii="Times New Roman" w:hAnsi="Times New Roman" w:cs="Times New Roman"/>
          <w:b/>
          <w:sz w:val="24"/>
          <w:szCs w:val="28"/>
        </w:rPr>
        <w:br/>
      </w:r>
    </w:p>
    <w:p w14:paraId="585D8BAE" w14:textId="77777777" w:rsidR="00740B29" w:rsidRDefault="00740B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A20A644" w14:textId="2AB762FF" w:rsidR="00740B29" w:rsidRP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 w:rsidRPr="002849B4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14:paraId="119764C2" w14:textId="77777777" w:rsidR="00740B29" w:rsidRDefault="00740B29" w:rsidP="00740B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После проведения диагностики процессов ПК, было выявлено несколько проблем с нагрузкой оперативной памяти и диска. </w:t>
      </w:r>
    </w:p>
    <w:p w14:paraId="19665F7E" w14:textId="3F4A915D" w:rsidR="00B30086" w:rsidRPr="00740B29" w:rsidRDefault="00740B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Для устранения данных проблем, необходимо проверить ПК на наличие вредоносных ПО и работоспособность антивирусных программ. Добавить плашки 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перативной памяти и еще один диск.</w:t>
      </w:r>
    </w:p>
    <w:sectPr w:rsidR="00B30086" w:rsidRPr="0074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33A43"/>
    <w:multiLevelType w:val="hybridMultilevel"/>
    <w:tmpl w:val="82FC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7B"/>
    <w:rsid w:val="006A0B7B"/>
    <w:rsid w:val="00740B29"/>
    <w:rsid w:val="00B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1D30"/>
  <w15:chartTrackingRefBased/>
  <w15:docId w15:val="{334DDB53-6CC8-48C5-B5D9-4E7745BE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Абуталиев Н.Т</dc:creator>
  <cp:keywords/>
  <dc:description/>
  <cp:lastModifiedBy>Абуталиев Н.Т</cp:lastModifiedBy>
  <cp:revision>2</cp:revision>
  <dcterms:created xsi:type="dcterms:W3CDTF">2025-01-15T12:11:00Z</dcterms:created>
  <dcterms:modified xsi:type="dcterms:W3CDTF">2025-01-15T12:12:00Z</dcterms:modified>
</cp:coreProperties>
</file>