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3CE" w:rsidRPr="008F6EC3" w:rsidRDefault="004D53CE" w:rsidP="008F6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6EC3">
        <w:rPr>
          <w:rFonts w:ascii="Times New Roman" w:hAnsi="Times New Roman" w:cs="Times New Roman"/>
          <w:b/>
          <w:sz w:val="28"/>
          <w:szCs w:val="24"/>
        </w:rPr>
        <w:t>Заявка на обслуживание оборудования</w:t>
      </w:r>
    </w:p>
    <w:p w:rsidR="004D53CE" w:rsidRPr="00462E29" w:rsidRDefault="004D53CE" w:rsidP="004D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3CE" w:rsidRPr="00462E29" w:rsidRDefault="004D53CE" w:rsidP="008F6EC3">
      <w:pPr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>Директору</w:t>
      </w:r>
    </w:p>
    <w:p w:rsidR="004D53CE" w:rsidRPr="00462E29" w:rsidRDefault="004D53CE" w:rsidP="008F6EC3">
      <w:pPr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462E29">
        <w:rPr>
          <w:rFonts w:ascii="Times New Roman" w:hAnsi="Times New Roman" w:cs="Times New Roman"/>
          <w:sz w:val="24"/>
          <w:szCs w:val="24"/>
        </w:rPr>
        <w:t>ТехРай</w:t>
      </w:r>
      <w:proofErr w:type="spellEnd"/>
      <w:r w:rsidRPr="00462E29">
        <w:rPr>
          <w:rFonts w:ascii="Times New Roman" w:hAnsi="Times New Roman" w:cs="Times New Roman"/>
          <w:sz w:val="24"/>
          <w:szCs w:val="24"/>
        </w:rPr>
        <w:t>»</w:t>
      </w:r>
    </w:p>
    <w:p w:rsidR="004D53CE" w:rsidRPr="00462E29" w:rsidRDefault="004D53CE" w:rsidP="008F6EC3">
      <w:pPr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>______________</w:t>
      </w:r>
    </w:p>
    <w:p w:rsidR="004D53CE" w:rsidRPr="00462E29" w:rsidRDefault="004D53CE" w:rsidP="004D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 xml:space="preserve">От: ООО «Ад» г. Воркута, ул. Яновского д. 5. 89126666666, </w:t>
      </w:r>
      <w:hyperlink r:id="rId4" w:history="1">
        <w:r w:rsidRPr="00462E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</w:t>
        </w:r>
        <w:r w:rsidRPr="00462E2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462E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proofErr w:type="spellEnd"/>
        <w:r w:rsidRPr="00462E2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62E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4D53CE" w:rsidRPr="008F6EC3" w:rsidRDefault="008F6EC3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0"/>
          <w:szCs w:val="20"/>
        </w:rPr>
        <w:t xml:space="preserve">         (полное наименование, юридический адрес, телефон, электронная почта учреждения) *</w:t>
      </w:r>
      <w:r w:rsidRPr="00462E2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3CE" w:rsidRPr="00462E29" w:rsidRDefault="004D53CE" w:rsidP="004D53CE">
      <w:pPr>
        <w:rPr>
          <w:rFonts w:ascii="Times New Roman" w:hAnsi="Times New Roman" w:cs="Times New Roman"/>
        </w:rPr>
      </w:pPr>
      <w:r w:rsidRPr="00462E29">
        <w:rPr>
          <w:rFonts w:ascii="Times New Roman" w:hAnsi="Times New Roman" w:cs="Times New Roman"/>
          <w:sz w:val="24"/>
          <w:szCs w:val="24"/>
        </w:rPr>
        <w:t xml:space="preserve">Контактное лицо: Иван Иванович Иванов, +7 (987) 654-32-12, </w:t>
      </w:r>
      <w:hyperlink r:id="rId5" w:history="1">
        <w:r w:rsidRPr="00462E29">
          <w:rPr>
            <w:rStyle w:val="a4"/>
            <w:rFonts w:ascii="Times New Roman" w:hAnsi="Times New Roman" w:cs="Times New Roman"/>
            <w:sz w:val="24"/>
            <w:szCs w:val="24"/>
          </w:rPr>
          <w:t>ivanov@example.com</w:t>
        </w:r>
      </w:hyperlink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E2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62E29">
        <w:rPr>
          <w:rFonts w:ascii="Times New Roman" w:hAnsi="Times New Roman" w:cs="Times New Roman"/>
          <w:sz w:val="20"/>
          <w:szCs w:val="20"/>
        </w:rPr>
        <w:t>(ФИО, телефон, электронная почта сотрудника)</w:t>
      </w: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3CE" w:rsidRPr="00462E29" w:rsidRDefault="004D53CE" w:rsidP="004D53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>Руководствуясь п 2. 4. Договора №123458 от</w:t>
      </w:r>
      <w:r w:rsidRPr="00462E29">
        <w:rPr>
          <w:rFonts w:ascii="Times New Roman" w:hAnsi="Times New Roman" w:cs="Times New Roman"/>
        </w:rPr>
        <w:t xml:space="preserve"> 01.01.2023</w:t>
      </w:r>
      <w:r w:rsidRPr="00462E29">
        <w:rPr>
          <w:rFonts w:ascii="Times New Roman" w:hAnsi="Times New Roman" w:cs="Times New Roman"/>
          <w:sz w:val="24"/>
          <w:szCs w:val="24"/>
        </w:rPr>
        <w:t>, прошу произвести ремонт вышедшего из строя оборудования.</w:t>
      </w:r>
    </w:p>
    <w:p w:rsidR="004D53CE" w:rsidRPr="00462E29" w:rsidRDefault="004D53CE" w:rsidP="004D53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656"/>
      </w:tblGrid>
      <w:tr w:rsidR="004D53CE" w:rsidRPr="00462E29" w:rsidTr="00656BD3">
        <w:tc>
          <w:tcPr>
            <w:tcW w:w="2689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56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</w:rPr>
              <w:t xml:space="preserve">Телевизор </w:t>
            </w:r>
            <w:proofErr w:type="spellStart"/>
            <w:r w:rsidRPr="00462E29">
              <w:rPr>
                <w:rFonts w:ascii="Times New Roman" w:hAnsi="Times New Roman" w:cs="Times New Roman"/>
              </w:rPr>
              <w:t>Samsung</w:t>
            </w:r>
            <w:proofErr w:type="spellEnd"/>
            <w:r w:rsidRPr="00462E29">
              <w:rPr>
                <w:rFonts w:ascii="Times New Roman" w:hAnsi="Times New Roman" w:cs="Times New Roman"/>
              </w:rPr>
              <w:t xml:space="preserve"> QLED</w:t>
            </w:r>
          </w:p>
        </w:tc>
      </w:tr>
      <w:tr w:rsidR="004D53CE" w:rsidRPr="00462E29" w:rsidTr="00656BD3">
        <w:tc>
          <w:tcPr>
            <w:tcW w:w="2689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6656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</w:tr>
      <w:tr w:rsidR="004D53CE" w:rsidRPr="00462E29" w:rsidTr="00656BD3">
        <w:tc>
          <w:tcPr>
            <w:tcW w:w="2689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6656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</w:tr>
      <w:tr w:rsidR="004D53CE" w:rsidRPr="00462E29" w:rsidTr="00656BD3">
        <w:tc>
          <w:tcPr>
            <w:tcW w:w="2689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Фактический срок эксплуатации</w:t>
            </w:r>
          </w:p>
        </w:tc>
        <w:tc>
          <w:tcPr>
            <w:tcW w:w="6656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4D53CE" w:rsidRPr="00462E29" w:rsidTr="00656BD3">
        <w:tc>
          <w:tcPr>
            <w:tcW w:w="2689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Характер повреждения</w:t>
            </w:r>
          </w:p>
        </w:tc>
        <w:tc>
          <w:tcPr>
            <w:tcW w:w="6656" w:type="dxa"/>
          </w:tcPr>
          <w:p w:rsidR="004D53CE" w:rsidRPr="00462E29" w:rsidRDefault="004D53CE" w:rsidP="004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Телевизор не включается, индикатор питания мигает красным цветом.</w:t>
            </w:r>
          </w:p>
        </w:tc>
      </w:tr>
      <w:tr w:rsidR="004D53CE" w:rsidRPr="00462E29" w:rsidTr="00656BD3">
        <w:tc>
          <w:tcPr>
            <w:tcW w:w="2689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Обстоятельства повреждения</w:t>
            </w:r>
          </w:p>
        </w:tc>
        <w:tc>
          <w:tcPr>
            <w:tcW w:w="6656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Не известны.</w:t>
            </w:r>
          </w:p>
        </w:tc>
      </w:tr>
      <w:tr w:rsidR="004D53CE" w:rsidRPr="00462E29" w:rsidTr="00656BD3">
        <w:tc>
          <w:tcPr>
            <w:tcW w:w="2689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Возможная причина повреждения</w:t>
            </w:r>
          </w:p>
        </w:tc>
        <w:tc>
          <w:tcPr>
            <w:tcW w:w="6656" w:type="dxa"/>
          </w:tcPr>
          <w:p w:rsidR="004D53CE" w:rsidRPr="00462E29" w:rsidRDefault="006E2FB1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Поломка блока питания.</w:t>
            </w:r>
          </w:p>
        </w:tc>
      </w:tr>
      <w:tr w:rsidR="004D53CE" w:rsidRPr="00462E29" w:rsidTr="00656BD3">
        <w:tc>
          <w:tcPr>
            <w:tcW w:w="2689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6656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Набор отверток, паяльник мини и обычный, плоскогубцы, мультиметр, руки из нужного места.</w:t>
            </w:r>
          </w:p>
        </w:tc>
      </w:tr>
      <w:tr w:rsidR="004D53CE" w:rsidRPr="00462E29" w:rsidTr="00656BD3">
        <w:tc>
          <w:tcPr>
            <w:tcW w:w="2689" w:type="dxa"/>
          </w:tcPr>
          <w:p w:rsidR="004D53CE" w:rsidRPr="00462E29" w:rsidRDefault="004D53CE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E29">
              <w:rPr>
                <w:rFonts w:ascii="Times New Roman" w:hAnsi="Times New Roman" w:cs="Times New Roman"/>
                <w:sz w:val="24"/>
                <w:szCs w:val="24"/>
              </w:rPr>
              <w:t>Детали на замены под чек</w:t>
            </w:r>
          </w:p>
        </w:tc>
        <w:tc>
          <w:tcPr>
            <w:tcW w:w="6656" w:type="dxa"/>
          </w:tcPr>
          <w:p w:rsidR="004D53CE" w:rsidRPr="00462E29" w:rsidRDefault="006E2FB1" w:rsidP="00656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питания.</w:t>
            </w:r>
          </w:p>
        </w:tc>
      </w:tr>
    </w:tbl>
    <w:p w:rsidR="004D53CE" w:rsidRPr="00462E29" w:rsidRDefault="004D53CE" w:rsidP="004D53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>_________________          _____________         _______________________</w:t>
      </w: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 xml:space="preserve">Должность                               Подпись                         Расшифровка </w:t>
      </w: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>руководителя**                                                                   подписи</w:t>
      </w: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462E2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62E29">
        <w:rPr>
          <w:rFonts w:ascii="Times New Roman" w:hAnsi="Times New Roman" w:cs="Times New Roman"/>
          <w:sz w:val="24"/>
          <w:szCs w:val="24"/>
        </w:rPr>
        <w:t>________________20____г.</w:t>
      </w: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E29">
        <w:rPr>
          <w:rFonts w:ascii="Times New Roman" w:hAnsi="Times New Roman" w:cs="Times New Roman"/>
          <w:sz w:val="24"/>
          <w:szCs w:val="24"/>
        </w:rPr>
        <w:t xml:space="preserve">                                         Дата</w:t>
      </w:r>
    </w:p>
    <w:p w:rsidR="004D53CE" w:rsidRPr="00462E29" w:rsidRDefault="004D53CE" w:rsidP="004D5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3CE" w:rsidRPr="00462E29" w:rsidRDefault="004D53CE" w:rsidP="004D53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E29">
        <w:rPr>
          <w:rFonts w:ascii="Times New Roman" w:hAnsi="Times New Roman" w:cs="Times New Roman"/>
          <w:sz w:val="20"/>
          <w:szCs w:val="20"/>
        </w:rPr>
        <w:t>*Данные в таблице указать в обязательном порядке</w:t>
      </w:r>
    </w:p>
    <w:p w:rsidR="004D53CE" w:rsidRPr="00462E29" w:rsidRDefault="004D53CE" w:rsidP="004D53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E29">
        <w:rPr>
          <w:rFonts w:ascii="Times New Roman" w:hAnsi="Times New Roman" w:cs="Times New Roman"/>
          <w:sz w:val="20"/>
          <w:szCs w:val="20"/>
        </w:rPr>
        <w:t xml:space="preserve">**Заявку необходимо подписать у руководителя учреждения или у сотрудника, временно исполняющего функции руководителя. </w:t>
      </w:r>
    </w:p>
    <w:p w:rsidR="004D53CE" w:rsidRPr="00462E29" w:rsidRDefault="004D53C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53CE" w:rsidRPr="0046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CE"/>
    <w:rsid w:val="00462E29"/>
    <w:rsid w:val="004D53CE"/>
    <w:rsid w:val="006E2FB1"/>
    <w:rsid w:val="008F6EC3"/>
    <w:rsid w:val="00B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D85C"/>
  <w15:chartTrackingRefBased/>
  <w15:docId w15:val="{CE8BAD60-13DB-44A9-A289-3A752ACE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3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53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example.com" TargetMode="External"/><Relationship Id="rId4" Type="http://schemas.openxmlformats.org/officeDocument/2006/relationships/hyperlink" Target="mailto:a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2025-01-21T10:08:00Z</dcterms:created>
  <dcterms:modified xsi:type="dcterms:W3CDTF">2025-01-21T10:08:00Z</dcterms:modified>
</cp:coreProperties>
</file>